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6AB3555F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4640CE">
        <w:rPr>
          <w:sz w:val="20"/>
          <w:szCs w:val="20"/>
        </w:rPr>
        <w:t xml:space="preserve"> </w:t>
      </w:r>
      <w:r w:rsidR="00142981">
        <w:rPr>
          <w:sz w:val="20"/>
          <w:szCs w:val="20"/>
        </w:rPr>
        <w:t>Przygotowanie do dyplomowania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7B2DE937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4640CE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142981" w:rsidRPr="00142981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ANS-IPEP-2-PRD-2025</w:t>
      </w:r>
    </w:p>
    <w:p w14:paraId="68F6036D" w14:textId="394C8BF2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</w:t>
      </w:r>
    </w:p>
    <w:p w14:paraId="0298217A" w14:textId="1000E89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4640CE">
        <w:rPr>
          <w:sz w:val="20"/>
          <w:szCs w:val="20"/>
        </w:rPr>
        <w:t xml:space="preserve"> </w:t>
      </w:r>
      <w:r w:rsidR="00142981">
        <w:rPr>
          <w:sz w:val="20"/>
          <w:szCs w:val="20"/>
        </w:rPr>
        <w:t xml:space="preserve">pierwszy, </w:t>
      </w:r>
      <w:r w:rsidR="004640CE">
        <w:rPr>
          <w:sz w:val="20"/>
          <w:szCs w:val="20"/>
        </w:rPr>
        <w:t>drugi</w:t>
      </w:r>
    </w:p>
    <w:p w14:paraId="68770112" w14:textId="2C0510C1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4640CE">
        <w:rPr>
          <w:sz w:val="20"/>
          <w:szCs w:val="20"/>
        </w:rPr>
        <w:t xml:space="preserve"> </w:t>
      </w:r>
      <w:r w:rsidR="00142981">
        <w:rPr>
          <w:sz w:val="20"/>
          <w:szCs w:val="20"/>
        </w:rPr>
        <w:t xml:space="preserve">drugi, </w:t>
      </w:r>
      <w:r w:rsidR="004640CE">
        <w:rPr>
          <w:sz w:val="20"/>
          <w:szCs w:val="20"/>
        </w:rPr>
        <w:t>trzeci, czwarty</w:t>
      </w:r>
    </w:p>
    <w:p w14:paraId="59161D35" w14:textId="34423148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  <w:r w:rsidR="00860034">
        <w:rPr>
          <w:sz w:val="20"/>
          <w:szCs w:val="20"/>
        </w:rPr>
        <w:t xml:space="preserve"> -</w:t>
      </w:r>
    </w:p>
    <w:p w14:paraId="7E3B39B9" w14:textId="67037BE2" w:rsidR="00142981" w:rsidRDefault="00142981" w:rsidP="00142981">
      <w:pPr>
        <w:pStyle w:val="Bezodstpw"/>
        <w:ind w:left="360"/>
        <w:rPr>
          <w:sz w:val="20"/>
          <w:szCs w:val="20"/>
        </w:rPr>
      </w:pPr>
      <w:r>
        <w:rPr>
          <w:sz w:val="20"/>
          <w:szCs w:val="20"/>
        </w:rPr>
        <w:t>Praca własna: 450 godz.</w:t>
      </w:r>
    </w:p>
    <w:p w14:paraId="62934A6D" w14:textId="48715EF3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</w:t>
      </w:r>
      <w:r w:rsidR="004640CE">
        <w:rPr>
          <w:sz w:val="20"/>
          <w:szCs w:val="20"/>
        </w:rPr>
        <w:t>drugiego stopnia</w:t>
      </w:r>
    </w:p>
    <w:p w14:paraId="09FADE35" w14:textId="541D6009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4640CE">
        <w:rPr>
          <w:sz w:val="20"/>
          <w:szCs w:val="20"/>
        </w:rPr>
        <w:t>polski</w:t>
      </w:r>
    </w:p>
    <w:p w14:paraId="41C3F662" w14:textId="36DE3E72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070E6320" w14:textId="3D02B021" w:rsidR="00142981" w:rsidRPr="00C467A3" w:rsidRDefault="00C467A3" w:rsidP="00142981">
      <w:pPr>
        <w:pStyle w:val="Bezodstpw"/>
        <w:numPr>
          <w:ilvl w:val="0"/>
          <w:numId w:val="14"/>
        </w:numPr>
        <w:rPr>
          <w:sz w:val="20"/>
          <w:szCs w:val="20"/>
        </w:rPr>
      </w:pPr>
      <w:r w:rsidRPr="00C467A3">
        <w:rPr>
          <w:sz w:val="20"/>
          <w:szCs w:val="20"/>
        </w:rPr>
        <w:t>Doskonalenie umiejętności planowania własnej pracy.</w:t>
      </w:r>
    </w:p>
    <w:p w14:paraId="72AD04C9" w14:textId="77777777" w:rsidR="00C467A3" w:rsidRPr="00C467A3" w:rsidRDefault="00C467A3" w:rsidP="00C467A3">
      <w:pPr>
        <w:pStyle w:val="Bezodstpw"/>
        <w:numPr>
          <w:ilvl w:val="0"/>
          <w:numId w:val="14"/>
        </w:numPr>
        <w:rPr>
          <w:sz w:val="20"/>
          <w:szCs w:val="20"/>
        </w:rPr>
      </w:pPr>
      <w:r w:rsidRPr="00C467A3">
        <w:rPr>
          <w:sz w:val="20"/>
          <w:szCs w:val="20"/>
        </w:rPr>
        <w:t>Doskonalenie umiejętności wyszukiwania i selekcji źródeł na dany temat.</w:t>
      </w:r>
    </w:p>
    <w:p w14:paraId="0034A45B" w14:textId="45F5683F" w:rsidR="00C467A3" w:rsidRPr="00C467A3" w:rsidRDefault="00C467A3" w:rsidP="00C467A3">
      <w:pPr>
        <w:pStyle w:val="Bezodstpw"/>
        <w:numPr>
          <w:ilvl w:val="0"/>
          <w:numId w:val="14"/>
        </w:numPr>
        <w:rPr>
          <w:sz w:val="20"/>
          <w:szCs w:val="20"/>
        </w:rPr>
      </w:pPr>
      <w:r w:rsidRPr="00C467A3">
        <w:rPr>
          <w:sz w:val="20"/>
          <w:szCs w:val="20"/>
        </w:rPr>
        <w:t>Ćwiczenie umiejętności redagowania tekstu pracy dyplomowej.</w:t>
      </w:r>
    </w:p>
    <w:p w14:paraId="54078809" w14:textId="16124857" w:rsidR="00C467A3" w:rsidRDefault="00C467A3" w:rsidP="00142981">
      <w:pPr>
        <w:pStyle w:val="Bezodstpw"/>
        <w:numPr>
          <w:ilvl w:val="0"/>
          <w:numId w:val="14"/>
        </w:numPr>
        <w:rPr>
          <w:sz w:val="20"/>
          <w:szCs w:val="20"/>
        </w:rPr>
      </w:pPr>
      <w:r w:rsidRPr="00C467A3">
        <w:rPr>
          <w:sz w:val="20"/>
          <w:szCs w:val="20"/>
        </w:rPr>
        <w:t>Usprawnianie zdolności w zakresie analizowania i interpretowania tekstów naukowych.</w:t>
      </w:r>
    </w:p>
    <w:p w14:paraId="566DE262" w14:textId="5092ACF5" w:rsidR="006E1639" w:rsidRPr="00C467A3" w:rsidRDefault="006E1639" w:rsidP="00142981">
      <w:pPr>
        <w:pStyle w:val="Bezodstpw"/>
        <w:numPr>
          <w:ilvl w:val="0"/>
          <w:numId w:val="14"/>
        </w:numPr>
        <w:rPr>
          <w:sz w:val="20"/>
          <w:szCs w:val="20"/>
        </w:rPr>
      </w:pPr>
      <w:r w:rsidRPr="006E1639">
        <w:rPr>
          <w:sz w:val="20"/>
          <w:szCs w:val="20"/>
        </w:rPr>
        <w:t>Doskonalenie umiejętności analizowania danych i wnioskowania na podstawie uzyskanych wyników badań własnych</w:t>
      </w:r>
      <w:r>
        <w:t>.</w:t>
      </w:r>
    </w:p>
    <w:p w14:paraId="30578358" w14:textId="77777777" w:rsidR="004640CE" w:rsidRDefault="00D169C1" w:rsidP="004640C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4640CE">
        <w:rPr>
          <w:sz w:val="20"/>
          <w:szCs w:val="20"/>
        </w:rPr>
        <w:t>tradycyjnie (stacjonarnie)</w:t>
      </w:r>
    </w:p>
    <w:p w14:paraId="76124CE1" w14:textId="73E8BF61" w:rsidR="009A2A9E" w:rsidRPr="00C467A3" w:rsidRDefault="009A2A9E" w:rsidP="00C467A3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4640CE">
        <w:rPr>
          <w:sz w:val="20"/>
          <w:szCs w:val="20"/>
        </w:rPr>
        <w:t>Wymagania wstępne w zakresie wiedzy, umiejętności oraz kompetencji społecznych:</w:t>
      </w:r>
      <w:r w:rsidR="004640CE" w:rsidRPr="004640CE">
        <w:rPr>
          <w:sz w:val="20"/>
          <w:szCs w:val="20"/>
        </w:rPr>
        <w:t xml:space="preserve"> </w:t>
      </w:r>
      <w:r w:rsidR="00B16883" w:rsidRPr="00C467A3">
        <w:rPr>
          <w:sz w:val="20"/>
          <w:szCs w:val="20"/>
        </w:rPr>
        <w:t>Wiedza i umiejętności z zakresu metodologii badań pedagogicznych.</w:t>
      </w:r>
      <w:r w:rsidR="00C467A3">
        <w:rPr>
          <w:sz w:val="20"/>
          <w:szCs w:val="20"/>
        </w:rPr>
        <w:t xml:space="preserve"> </w:t>
      </w:r>
      <w:r w:rsidR="004640CE" w:rsidRPr="00C467A3">
        <w:rPr>
          <w:sz w:val="20"/>
          <w:szCs w:val="20"/>
        </w:rPr>
        <w:t>Zdolność samodzielnego poszukiwania adekwatnych do wskazanego tematu źródeł.</w:t>
      </w:r>
    </w:p>
    <w:p w14:paraId="458CC9C2" w14:textId="6602C3B8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142981">
        <w:rPr>
          <w:sz w:val="20"/>
          <w:szCs w:val="20"/>
        </w:rPr>
        <w:t>15</w:t>
      </w:r>
      <w:r w:rsidR="00312675">
        <w:rPr>
          <w:sz w:val="20"/>
          <w:szCs w:val="20"/>
        </w:rPr>
        <w:t xml:space="preserve"> ECTS (w tym ECTS praktycznych: </w:t>
      </w:r>
      <w:r w:rsidR="00142981">
        <w:rPr>
          <w:sz w:val="20"/>
          <w:szCs w:val="20"/>
        </w:rPr>
        <w:t>1</w:t>
      </w:r>
      <w:r w:rsidR="004640CE">
        <w:rPr>
          <w:sz w:val="20"/>
          <w:szCs w:val="20"/>
        </w:rPr>
        <w:t>0</w:t>
      </w:r>
      <w:r w:rsidR="00312675">
        <w:rPr>
          <w:sz w:val="20"/>
          <w:szCs w:val="20"/>
        </w:rPr>
        <w:t>)</w:t>
      </w:r>
    </w:p>
    <w:p w14:paraId="7A18DEDC" w14:textId="5D385231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4640CE">
        <w:rPr>
          <w:sz w:val="20"/>
          <w:szCs w:val="20"/>
        </w:rPr>
        <w:t xml:space="preserve"> dr Monika Kościelniak</w:t>
      </w:r>
    </w:p>
    <w:p w14:paraId="19B61A3A" w14:textId="522C8235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4640CE">
        <w:rPr>
          <w:sz w:val="20"/>
          <w:szCs w:val="20"/>
        </w:rPr>
        <w:t xml:space="preserve"> </w:t>
      </w:r>
      <w:r w:rsidR="00020C1A">
        <w:rPr>
          <w:sz w:val="20"/>
          <w:szCs w:val="20"/>
        </w:rPr>
        <w:t xml:space="preserve">dr hab. Ewa Karmolińska-Jagodzik, </w:t>
      </w:r>
      <w:r w:rsidR="004640CE">
        <w:rPr>
          <w:sz w:val="20"/>
          <w:szCs w:val="20"/>
        </w:rPr>
        <w:t xml:space="preserve">dr Marta Grześko-Nyczka, dr Tomasz Hauza, dr Małgorzata Dyrdół, dr Tomasz Dyrdół, dr Monika Kościelniak 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5D2626E1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C467A3">
              <w:rPr>
                <w:sz w:val="20"/>
                <w:szCs w:val="20"/>
              </w:rPr>
              <w:t>2</w:t>
            </w:r>
          </w:p>
        </w:tc>
      </w:tr>
      <w:tr w:rsidR="005E1B6A" w:rsidRPr="00732BA2" w14:paraId="74B5A8C4" w14:textId="27E81663" w:rsidTr="00CA26B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69809ACC" w:rsidR="005E1B6A" w:rsidRPr="00732BA2" w:rsidRDefault="005E1B6A" w:rsidP="005E1B6A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</w:t>
            </w:r>
            <w:r w:rsidR="00020C1A">
              <w:rPr>
                <w:sz w:val="20"/>
                <w:szCs w:val="20"/>
              </w:rPr>
              <w:t>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00A9EB4" w14:textId="7E710F51" w:rsidR="005E1B6A" w:rsidRPr="0010429C" w:rsidRDefault="00C467A3" w:rsidP="005E1B6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10429C">
              <w:rPr>
                <w:sz w:val="20"/>
                <w:szCs w:val="20"/>
              </w:rPr>
              <w:t>Planuje swoją pracę, uwzględniając zasady higieny pracy umysłowej i systematyczności. Opracowuje harmonogram pracy własnej nad sporządzaniem pracy magisterskiej, uwzględniając w nim zarówno czynniki zależne od siebie, jak i próbując przewidywać czynniki zewnętrze.</w:t>
            </w:r>
          </w:p>
        </w:tc>
        <w:tc>
          <w:tcPr>
            <w:tcW w:w="1843" w:type="dxa"/>
          </w:tcPr>
          <w:p w14:paraId="42774598" w14:textId="42809615" w:rsidR="005E1B6A" w:rsidRPr="00732BA2" w:rsidRDefault="0010429C" w:rsidP="005E1B6A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Praca własna </w:t>
            </w:r>
          </w:p>
        </w:tc>
        <w:tc>
          <w:tcPr>
            <w:tcW w:w="1984" w:type="dxa"/>
          </w:tcPr>
          <w:p w14:paraId="0DAFAE1B" w14:textId="72D9D72A" w:rsidR="005E1B6A" w:rsidRPr="00732BA2" w:rsidRDefault="00860034" w:rsidP="005E1B6A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60034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K09</w:t>
            </w:r>
          </w:p>
        </w:tc>
      </w:tr>
      <w:tr w:rsidR="00C467A3" w:rsidRPr="00732BA2" w14:paraId="5B5617D7" w14:textId="27B708FE" w:rsidTr="00CA26B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1ECB082B" w:rsidR="00C467A3" w:rsidRPr="00732BA2" w:rsidRDefault="00C467A3" w:rsidP="00C467A3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</w:t>
            </w:r>
            <w:r w:rsidR="00020C1A">
              <w:rPr>
                <w:sz w:val="20"/>
                <w:szCs w:val="20"/>
              </w:rPr>
              <w:t>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08235C" w14:textId="5D00C31F" w:rsidR="00C467A3" w:rsidRPr="0010429C" w:rsidRDefault="00C467A3" w:rsidP="00860034">
            <w:pPr>
              <w:pStyle w:val="NormalnyWeb"/>
              <w:spacing w:before="120" w:beforeAutospacing="0"/>
              <w:rPr>
                <w:sz w:val="20"/>
                <w:szCs w:val="20"/>
              </w:rPr>
            </w:pPr>
            <w:r w:rsidRPr="0010429C">
              <w:rPr>
                <w:sz w:val="20"/>
                <w:szCs w:val="20"/>
              </w:rPr>
              <w:t>Poprawnie dobiera źródła – m.in. książki, artykuły, strony internetowe, akty prawne – do obranego tematu pracy magisterskiej. Uwzględnia źródła najnowsze, w tym w języku angielskim.</w:t>
            </w:r>
          </w:p>
        </w:tc>
        <w:tc>
          <w:tcPr>
            <w:tcW w:w="1843" w:type="dxa"/>
          </w:tcPr>
          <w:p w14:paraId="6E415490" w14:textId="62171843" w:rsidR="00C467A3" w:rsidRPr="00732BA2" w:rsidRDefault="0010429C" w:rsidP="00C467A3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własna</w:t>
            </w:r>
          </w:p>
        </w:tc>
        <w:tc>
          <w:tcPr>
            <w:tcW w:w="1984" w:type="dxa"/>
          </w:tcPr>
          <w:p w14:paraId="5AFC10ED" w14:textId="77777777" w:rsidR="00C467A3" w:rsidRDefault="00860034" w:rsidP="00C467A3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60034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U10</w:t>
            </w:r>
          </w:p>
          <w:p w14:paraId="33E0C12E" w14:textId="5B467DF6" w:rsidR="00860034" w:rsidRPr="00732BA2" w:rsidRDefault="00860034" w:rsidP="00C467A3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60034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U15</w:t>
            </w:r>
          </w:p>
        </w:tc>
      </w:tr>
      <w:tr w:rsidR="00C467A3" w:rsidRPr="00732BA2" w14:paraId="52EC7C8C" w14:textId="505FD16F" w:rsidTr="00CA26B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55B428A5" w:rsidR="00C467A3" w:rsidRPr="00732BA2" w:rsidRDefault="00C467A3" w:rsidP="00C467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  <w:r w:rsidR="00020C1A">
              <w:rPr>
                <w:sz w:val="20"/>
                <w:szCs w:val="20"/>
              </w:rPr>
              <w:t>3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A8F473E" w14:textId="014A54C2" w:rsidR="00C467A3" w:rsidRPr="0010429C" w:rsidRDefault="00C467A3" w:rsidP="008600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429C">
              <w:rPr>
                <w:sz w:val="20"/>
                <w:szCs w:val="20"/>
              </w:rPr>
              <w:t>Sporządza tekst poszczególnych rozdziałów pracy magisterskiej, uwzględniając zasady pisania prac dyplomowych i biorąc pod uwagę aspekty etyczne.</w:t>
            </w:r>
          </w:p>
        </w:tc>
        <w:tc>
          <w:tcPr>
            <w:tcW w:w="1843" w:type="dxa"/>
          </w:tcPr>
          <w:p w14:paraId="05ACD823" w14:textId="2B0A9EBA" w:rsidR="00C467A3" w:rsidRPr="00732BA2" w:rsidRDefault="0010429C" w:rsidP="00C467A3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własna</w:t>
            </w:r>
          </w:p>
        </w:tc>
        <w:tc>
          <w:tcPr>
            <w:tcW w:w="1984" w:type="dxa"/>
          </w:tcPr>
          <w:p w14:paraId="5E815D74" w14:textId="77777777" w:rsidR="00C467A3" w:rsidRDefault="001B5BE2" w:rsidP="00C467A3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B5BE2">
              <w:rPr>
                <w:sz w:val="20"/>
                <w:szCs w:val="20"/>
              </w:rPr>
              <w:t>SMPED_W</w:t>
            </w:r>
            <w:r>
              <w:rPr>
                <w:sz w:val="20"/>
                <w:szCs w:val="20"/>
              </w:rPr>
              <w:t>13</w:t>
            </w:r>
          </w:p>
          <w:p w14:paraId="06F2735B" w14:textId="2052B1ED" w:rsidR="001B5BE2" w:rsidRPr="00732BA2" w:rsidRDefault="001B5BE2" w:rsidP="00C467A3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B5BE2">
              <w:rPr>
                <w:sz w:val="20"/>
                <w:szCs w:val="20"/>
              </w:rPr>
              <w:t>SMPED_W</w:t>
            </w:r>
            <w:r>
              <w:rPr>
                <w:sz w:val="20"/>
                <w:szCs w:val="20"/>
              </w:rPr>
              <w:t>14</w:t>
            </w:r>
          </w:p>
        </w:tc>
      </w:tr>
      <w:tr w:rsidR="00C467A3" w:rsidRPr="00732BA2" w14:paraId="12D9C3F8" w14:textId="77777777" w:rsidTr="00CA26B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3272F8BD" w:rsidR="00C467A3" w:rsidRPr="00732BA2" w:rsidRDefault="00C467A3" w:rsidP="00C467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20C1A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10F741" w14:textId="1BA23773" w:rsidR="00C467A3" w:rsidRPr="0010429C" w:rsidRDefault="00C467A3" w:rsidP="008600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429C">
              <w:rPr>
                <w:sz w:val="20"/>
                <w:szCs w:val="20"/>
              </w:rPr>
              <w:t>Poprawnie analizuje i interpretuje treść źródeł, które wykorzystuje do opracowywania tekstu pracy magisterskiej. Samodzielnie przetwarza ich sens, dokonuje zestawienia ujęć różnych autorów, samodzielnie wyciąga z nich wnioski.</w:t>
            </w:r>
          </w:p>
        </w:tc>
        <w:tc>
          <w:tcPr>
            <w:tcW w:w="1843" w:type="dxa"/>
          </w:tcPr>
          <w:p w14:paraId="34EA6F3A" w14:textId="51781DFC" w:rsidR="00C467A3" w:rsidRPr="00732BA2" w:rsidRDefault="0010429C" w:rsidP="00C467A3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własna</w:t>
            </w:r>
          </w:p>
        </w:tc>
        <w:tc>
          <w:tcPr>
            <w:tcW w:w="1984" w:type="dxa"/>
          </w:tcPr>
          <w:p w14:paraId="20B9CC27" w14:textId="1D10C029" w:rsidR="00C467A3" w:rsidRPr="00732BA2" w:rsidRDefault="001B5BE2" w:rsidP="00C467A3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B5BE2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U10</w:t>
            </w:r>
          </w:p>
        </w:tc>
      </w:tr>
      <w:tr w:rsidR="0043462B" w:rsidRPr="00732BA2" w14:paraId="4E1E99C2" w14:textId="77777777" w:rsidTr="0043462B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2A6983" w14:textId="0EC01DF9" w:rsidR="0043462B" w:rsidRPr="00732BA2" w:rsidRDefault="00D54922" w:rsidP="0043462B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C467A3">
              <w:rPr>
                <w:sz w:val="20"/>
                <w:szCs w:val="20"/>
              </w:rPr>
              <w:t>3</w:t>
            </w:r>
          </w:p>
        </w:tc>
      </w:tr>
      <w:tr w:rsidR="006C3F74" w:rsidRPr="00732BA2" w14:paraId="210C3E9C" w14:textId="77777777" w:rsidTr="0044065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27DBCC" w14:textId="23FCC9BC" w:rsidR="006C3F74" w:rsidRPr="00732BA2" w:rsidRDefault="00020C1A" w:rsidP="006C3F7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A2818F5" w14:textId="14993C34" w:rsidR="006C3F74" w:rsidRPr="00E42FB3" w:rsidRDefault="006C3F74" w:rsidP="008600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42FB3">
              <w:rPr>
                <w:sz w:val="20"/>
                <w:szCs w:val="20"/>
              </w:rPr>
              <w:t>Pracuje rytmicznie, realizując kolejne etapy przyjętego harmonogramu pracy własnej. Koryguje go na bieżąco, uwzględniając zaistniałe okoliczności.</w:t>
            </w:r>
          </w:p>
        </w:tc>
        <w:tc>
          <w:tcPr>
            <w:tcW w:w="1843" w:type="dxa"/>
          </w:tcPr>
          <w:p w14:paraId="2F524A1E" w14:textId="08233347" w:rsidR="006C3F74" w:rsidRPr="00732BA2" w:rsidRDefault="006C3F74" w:rsidP="006C3F7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własna</w:t>
            </w:r>
          </w:p>
        </w:tc>
        <w:tc>
          <w:tcPr>
            <w:tcW w:w="1984" w:type="dxa"/>
          </w:tcPr>
          <w:p w14:paraId="02F235F2" w14:textId="5915563F" w:rsidR="006C3F74" w:rsidRPr="00732BA2" w:rsidRDefault="00860034" w:rsidP="006C3F7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60034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K09</w:t>
            </w:r>
          </w:p>
        </w:tc>
      </w:tr>
      <w:tr w:rsidR="006C3F74" w:rsidRPr="00732BA2" w14:paraId="02FFE2F6" w14:textId="77777777" w:rsidTr="0044065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DCABB44" w14:textId="52F3CCCB" w:rsidR="006C3F74" w:rsidRPr="00732BA2" w:rsidRDefault="00020C1A" w:rsidP="006C3F7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57F1352" w14:textId="55A74CD7" w:rsidR="006C3F74" w:rsidRPr="00E42FB3" w:rsidRDefault="006C3F74" w:rsidP="00860034">
            <w:pPr>
              <w:pStyle w:val="NormalnyWeb"/>
              <w:spacing w:before="120" w:beforeAutospacing="0"/>
              <w:rPr>
                <w:sz w:val="20"/>
                <w:szCs w:val="20"/>
              </w:rPr>
            </w:pPr>
            <w:r w:rsidRPr="00E42FB3">
              <w:rPr>
                <w:sz w:val="20"/>
                <w:szCs w:val="20"/>
              </w:rPr>
              <w:t>Poszukuje zróżnicowanych źródeł – książek artykułów, stron internetowych, aktów prawnych itp. – do obranego tematu pracy magisterskiej. Uwzględnia źródła najnowsze, w tym w języku angielskim. Na bieżąco śledzi nowości wydawnicze na dany temat.</w:t>
            </w:r>
          </w:p>
        </w:tc>
        <w:tc>
          <w:tcPr>
            <w:tcW w:w="1843" w:type="dxa"/>
          </w:tcPr>
          <w:p w14:paraId="4714EEC1" w14:textId="4972DF64" w:rsidR="006C3F74" w:rsidRPr="00732BA2" w:rsidRDefault="006C3F74" w:rsidP="006C3F7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własna</w:t>
            </w:r>
          </w:p>
        </w:tc>
        <w:tc>
          <w:tcPr>
            <w:tcW w:w="1984" w:type="dxa"/>
          </w:tcPr>
          <w:p w14:paraId="252C6819" w14:textId="77777777" w:rsidR="006C3F74" w:rsidRDefault="001B5BE2" w:rsidP="006C3F7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B5BE2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U10</w:t>
            </w:r>
          </w:p>
          <w:p w14:paraId="09184446" w14:textId="0DC1275B" w:rsidR="00860034" w:rsidRPr="00732BA2" w:rsidRDefault="00860034" w:rsidP="006C3F7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60034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U15</w:t>
            </w:r>
          </w:p>
        </w:tc>
      </w:tr>
      <w:tr w:rsidR="006C3F74" w:rsidRPr="00732BA2" w14:paraId="721B70A6" w14:textId="77777777" w:rsidTr="0044065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B2AD51" w14:textId="13BC1E1D" w:rsidR="006C3F74" w:rsidRPr="00732BA2" w:rsidRDefault="00020C1A" w:rsidP="006C3F7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AAFCDE0" w14:textId="0E3BA58E" w:rsidR="006C3F74" w:rsidRPr="00E42FB3" w:rsidRDefault="006C3F74" w:rsidP="008600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42FB3">
              <w:rPr>
                <w:sz w:val="20"/>
                <w:szCs w:val="20"/>
              </w:rPr>
              <w:t>Poprawnie realizuje etap przygotowania metodologicznego do badań pedagogicznych, ich planowania i organizowania.</w:t>
            </w:r>
          </w:p>
        </w:tc>
        <w:tc>
          <w:tcPr>
            <w:tcW w:w="1843" w:type="dxa"/>
          </w:tcPr>
          <w:p w14:paraId="0579E5DE" w14:textId="56F0ECCC" w:rsidR="006C3F74" w:rsidRPr="00732BA2" w:rsidRDefault="006C3F74" w:rsidP="006C3F7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własna</w:t>
            </w:r>
          </w:p>
        </w:tc>
        <w:tc>
          <w:tcPr>
            <w:tcW w:w="1984" w:type="dxa"/>
          </w:tcPr>
          <w:p w14:paraId="790D62EC" w14:textId="77777777" w:rsidR="006C3F74" w:rsidRDefault="00F36160" w:rsidP="006C3F7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36160">
              <w:rPr>
                <w:sz w:val="20"/>
                <w:szCs w:val="20"/>
              </w:rPr>
              <w:t>SMPED_W01</w:t>
            </w:r>
          </w:p>
          <w:p w14:paraId="307420CF" w14:textId="04CD27CD" w:rsidR="00F36160" w:rsidRPr="00732BA2" w:rsidRDefault="00F36160" w:rsidP="006C3F7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36160">
              <w:rPr>
                <w:sz w:val="20"/>
                <w:szCs w:val="20"/>
              </w:rPr>
              <w:t>SMPED_W</w:t>
            </w:r>
            <w:r>
              <w:rPr>
                <w:sz w:val="20"/>
                <w:szCs w:val="20"/>
              </w:rPr>
              <w:t>12</w:t>
            </w:r>
          </w:p>
        </w:tc>
      </w:tr>
      <w:tr w:rsidR="006C3F74" w:rsidRPr="00732BA2" w14:paraId="4ED41B5F" w14:textId="77777777" w:rsidTr="0044065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BD8D23" w14:textId="1E455291" w:rsidR="006C3F74" w:rsidRPr="00732BA2" w:rsidRDefault="00020C1A" w:rsidP="006C3F7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FDC42DD" w14:textId="214AFD13" w:rsidR="006C3F74" w:rsidRPr="00E42FB3" w:rsidRDefault="006C3F74" w:rsidP="008600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42FB3">
              <w:rPr>
                <w:sz w:val="20"/>
                <w:szCs w:val="20"/>
              </w:rPr>
              <w:t>Sporządza tekst poszczególnych rozdziałów pracy magisterskiej, uwzględniając zasady pisania prac dyplomowych i biorąc pod uwagę aspekty prawne i etyczne.</w:t>
            </w:r>
          </w:p>
        </w:tc>
        <w:tc>
          <w:tcPr>
            <w:tcW w:w="1843" w:type="dxa"/>
          </w:tcPr>
          <w:p w14:paraId="3FFE1F9B" w14:textId="73B93668" w:rsidR="006C3F74" w:rsidRPr="00732BA2" w:rsidRDefault="006C3F74" w:rsidP="006C3F7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własna</w:t>
            </w:r>
          </w:p>
        </w:tc>
        <w:tc>
          <w:tcPr>
            <w:tcW w:w="1984" w:type="dxa"/>
          </w:tcPr>
          <w:p w14:paraId="6BB1C6EE" w14:textId="081B1E46" w:rsidR="006C3F74" w:rsidRDefault="00F36160" w:rsidP="006C3F7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36160">
              <w:rPr>
                <w:sz w:val="20"/>
                <w:szCs w:val="20"/>
              </w:rPr>
              <w:t>SMPED_</w:t>
            </w:r>
            <w:r w:rsidR="001B5BE2">
              <w:rPr>
                <w:sz w:val="20"/>
                <w:szCs w:val="20"/>
              </w:rPr>
              <w:t>U10</w:t>
            </w:r>
          </w:p>
          <w:p w14:paraId="130F58F3" w14:textId="0D91B707" w:rsidR="001B5BE2" w:rsidRPr="00732BA2" w:rsidRDefault="001B5BE2" w:rsidP="006C3F7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B5BE2">
              <w:rPr>
                <w:sz w:val="20"/>
                <w:szCs w:val="20"/>
              </w:rPr>
              <w:t>SMPED_W</w:t>
            </w:r>
            <w:r>
              <w:rPr>
                <w:sz w:val="20"/>
                <w:szCs w:val="20"/>
              </w:rPr>
              <w:t>13</w:t>
            </w:r>
          </w:p>
        </w:tc>
      </w:tr>
      <w:tr w:rsidR="006C3F74" w:rsidRPr="00732BA2" w14:paraId="6D79C587" w14:textId="77777777" w:rsidTr="0044065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5AA72CC" w14:textId="3F4EE4A8" w:rsidR="006C3F74" w:rsidRDefault="00020C1A" w:rsidP="006C3F7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70300E2" w14:textId="54DB7620" w:rsidR="006C3F74" w:rsidRPr="00E42FB3" w:rsidRDefault="006C3F74" w:rsidP="008600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42FB3">
              <w:rPr>
                <w:sz w:val="20"/>
                <w:szCs w:val="20"/>
              </w:rPr>
              <w:t>Poprawnie analizuje i interpretuje treść źródeł, które wykorzystuje do opracowywania tekstu pracy magisterskiej. Samodzielnie przetwarza ich sens, dokonuje zestawienia ujęć różnych autorów, samodzielnie wyciąga z nich wnioski.</w:t>
            </w:r>
          </w:p>
        </w:tc>
        <w:tc>
          <w:tcPr>
            <w:tcW w:w="1843" w:type="dxa"/>
          </w:tcPr>
          <w:p w14:paraId="3945B2D9" w14:textId="23692DFE" w:rsidR="006C3F74" w:rsidRPr="00732BA2" w:rsidRDefault="006C3F74" w:rsidP="006C3F7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własna</w:t>
            </w:r>
          </w:p>
        </w:tc>
        <w:tc>
          <w:tcPr>
            <w:tcW w:w="1984" w:type="dxa"/>
          </w:tcPr>
          <w:p w14:paraId="41EAF304" w14:textId="557CDA44" w:rsidR="006C3F74" w:rsidRDefault="001B5BE2" w:rsidP="006C3F7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B5BE2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U10</w:t>
            </w:r>
          </w:p>
        </w:tc>
      </w:tr>
      <w:tr w:rsidR="00C467A3" w:rsidRPr="00732BA2" w14:paraId="693F6EAC" w14:textId="77777777" w:rsidTr="00E17622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625F547" w14:textId="25A6BD6F" w:rsidR="00C467A3" w:rsidRDefault="00C467A3" w:rsidP="00C467A3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4</w:t>
            </w:r>
          </w:p>
        </w:tc>
      </w:tr>
      <w:tr w:rsidR="006E1639" w:rsidRPr="00732BA2" w14:paraId="3E2C5BDA" w14:textId="77777777" w:rsidTr="009A680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D58F2FA" w14:textId="714EC6EE" w:rsidR="006E1639" w:rsidRDefault="00020C1A" w:rsidP="006E163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86E1E30" w14:textId="02E3A041" w:rsidR="006E1639" w:rsidRPr="006E1639" w:rsidRDefault="006E1639" w:rsidP="008600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E1639">
              <w:rPr>
                <w:sz w:val="20"/>
                <w:szCs w:val="20"/>
              </w:rPr>
              <w:t>Pracuje systematycznie, realizując kolejne etapy przyjętego harmonogramu pracy własnej. Koryguje go na bieżąco, uwzględniając zaistniałe okoliczności. Potrafi prosić o pomoc w doświadczanych trudnościach.</w:t>
            </w:r>
          </w:p>
        </w:tc>
        <w:tc>
          <w:tcPr>
            <w:tcW w:w="1843" w:type="dxa"/>
          </w:tcPr>
          <w:p w14:paraId="4388E836" w14:textId="151626A5" w:rsidR="006E1639" w:rsidRPr="00732BA2" w:rsidRDefault="006E1639" w:rsidP="006E163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własna</w:t>
            </w:r>
          </w:p>
        </w:tc>
        <w:tc>
          <w:tcPr>
            <w:tcW w:w="1984" w:type="dxa"/>
          </w:tcPr>
          <w:p w14:paraId="7641321C" w14:textId="6C5862CB" w:rsidR="006E1639" w:rsidRDefault="00860034" w:rsidP="006E163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60034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K09</w:t>
            </w:r>
          </w:p>
        </w:tc>
      </w:tr>
      <w:tr w:rsidR="006E1639" w:rsidRPr="00732BA2" w14:paraId="05BDD83A" w14:textId="77777777" w:rsidTr="009A680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EB82589" w14:textId="4DDF778A" w:rsidR="006E1639" w:rsidRDefault="00020C1A" w:rsidP="006E163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984CC8A" w14:textId="71879F79" w:rsidR="006E1639" w:rsidRPr="006E1639" w:rsidRDefault="006E1639" w:rsidP="008600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E1639">
              <w:rPr>
                <w:sz w:val="20"/>
                <w:szCs w:val="20"/>
              </w:rPr>
              <w:t>Poprawnie planuje, organizuje i realizuje zaprojektowane badania.</w:t>
            </w:r>
          </w:p>
        </w:tc>
        <w:tc>
          <w:tcPr>
            <w:tcW w:w="1843" w:type="dxa"/>
          </w:tcPr>
          <w:p w14:paraId="26A7A6D2" w14:textId="0DD5325B" w:rsidR="006E1639" w:rsidRPr="00732BA2" w:rsidRDefault="006E1639" w:rsidP="006E163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własna</w:t>
            </w:r>
          </w:p>
        </w:tc>
        <w:tc>
          <w:tcPr>
            <w:tcW w:w="1984" w:type="dxa"/>
          </w:tcPr>
          <w:p w14:paraId="5150EF80" w14:textId="77777777" w:rsidR="006E1639" w:rsidRDefault="00F36160" w:rsidP="006E163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36160">
              <w:rPr>
                <w:sz w:val="20"/>
                <w:szCs w:val="20"/>
              </w:rPr>
              <w:t>SMPED_W</w:t>
            </w:r>
            <w:r>
              <w:rPr>
                <w:sz w:val="20"/>
                <w:szCs w:val="20"/>
              </w:rPr>
              <w:t>12</w:t>
            </w:r>
          </w:p>
          <w:p w14:paraId="08B79438" w14:textId="2670D5E1" w:rsidR="001B5BE2" w:rsidRDefault="001B5BE2" w:rsidP="006E163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B5BE2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U12</w:t>
            </w:r>
          </w:p>
        </w:tc>
      </w:tr>
      <w:tr w:rsidR="006E1639" w:rsidRPr="00732BA2" w14:paraId="0EA70366" w14:textId="77777777" w:rsidTr="009A680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31E22E9" w14:textId="5D3B5774" w:rsidR="006E1639" w:rsidRDefault="00020C1A" w:rsidP="006E163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62E1856" w14:textId="7AFDD832" w:rsidR="006E1639" w:rsidRPr="006E1639" w:rsidRDefault="006E1639" w:rsidP="008600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E1639">
              <w:rPr>
                <w:sz w:val="20"/>
                <w:szCs w:val="20"/>
              </w:rPr>
              <w:t>Dokonuje prezentacji (także graficznej), analizy i interpretacji uzyskanych wyników badań własnych, poprawnie realizuje etap wnioskowania.</w:t>
            </w:r>
          </w:p>
        </w:tc>
        <w:tc>
          <w:tcPr>
            <w:tcW w:w="1843" w:type="dxa"/>
          </w:tcPr>
          <w:p w14:paraId="61689752" w14:textId="46F97931" w:rsidR="006E1639" w:rsidRPr="00732BA2" w:rsidRDefault="006E1639" w:rsidP="006E163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własna</w:t>
            </w:r>
          </w:p>
        </w:tc>
        <w:tc>
          <w:tcPr>
            <w:tcW w:w="1984" w:type="dxa"/>
          </w:tcPr>
          <w:p w14:paraId="47011231" w14:textId="77777777" w:rsidR="006E1639" w:rsidRDefault="00F36160" w:rsidP="006E163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36160">
              <w:rPr>
                <w:sz w:val="20"/>
                <w:szCs w:val="20"/>
              </w:rPr>
              <w:t>SMPED_W</w:t>
            </w:r>
            <w:r>
              <w:rPr>
                <w:sz w:val="20"/>
                <w:szCs w:val="20"/>
              </w:rPr>
              <w:t>12</w:t>
            </w:r>
          </w:p>
          <w:p w14:paraId="04821D34" w14:textId="75227B31" w:rsidR="00860034" w:rsidRDefault="00860034" w:rsidP="006E163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60034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U15</w:t>
            </w:r>
          </w:p>
        </w:tc>
      </w:tr>
      <w:tr w:rsidR="006E1639" w:rsidRPr="00732BA2" w14:paraId="5B156860" w14:textId="77777777" w:rsidTr="009A680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1EF4FC" w14:textId="6E39D44A" w:rsidR="006E1639" w:rsidRDefault="00020C1A" w:rsidP="006E163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A9583E" w14:textId="775BF504" w:rsidR="006E1639" w:rsidRPr="006E1639" w:rsidRDefault="006E1639" w:rsidP="008600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E1639">
              <w:rPr>
                <w:sz w:val="20"/>
                <w:szCs w:val="20"/>
              </w:rPr>
              <w:t>Sporządza tekst poszczególnych rozdziałów pracy magisterskiej, uwzględniając zasady pisania prac dyplomowych i biorąc pod uwagę aspekty etyczne. Zachowuje właściwą, ustaloną z promotorem strukturę pracy.</w:t>
            </w:r>
          </w:p>
        </w:tc>
        <w:tc>
          <w:tcPr>
            <w:tcW w:w="1843" w:type="dxa"/>
          </w:tcPr>
          <w:p w14:paraId="4BAAFD31" w14:textId="6BAB261D" w:rsidR="006E1639" w:rsidRPr="00732BA2" w:rsidRDefault="006E1639" w:rsidP="006E163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własna</w:t>
            </w:r>
          </w:p>
        </w:tc>
        <w:tc>
          <w:tcPr>
            <w:tcW w:w="1984" w:type="dxa"/>
          </w:tcPr>
          <w:p w14:paraId="4F9C562D" w14:textId="77777777" w:rsidR="006E1639" w:rsidRDefault="001B5BE2" w:rsidP="006E163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B5BE2">
              <w:rPr>
                <w:sz w:val="20"/>
                <w:szCs w:val="20"/>
              </w:rPr>
              <w:t>SMPED_W</w:t>
            </w:r>
            <w:r>
              <w:rPr>
                <w:sz w:val="20"/>
                <w:szCs w:val="20"/>
              </w:rPr>
              <w:t>13</w:t>
            </w:r>
          </w:p>
          <w:p w14:paraId="79C02341" w14:textId="0C48B38D" w:rsidR="001B5BE2" w:rsidRDefault="001B5BE2" w:rsidP="006E163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B5BE2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U10</w:t>
            </w:r>
          </w:p>
        </w:tc>
      </w:tr>
      <w:tr w:rsidR="006E1639" w:rsidRPr="00732BA2" w14:paraId="24CB12D0" w14:textId="77777777" w:rsidTr="009A680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64EB43" w14:textId="69979DCE" w:rsidR="006E1639" w:rsidRDefault="00020C1A" w:rsidP="006E163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3A253F7" w14:textId="1DD3883A" w:rsidR="006E1639" w:rsidRPr="006E1639" w:rsidRDefault="006E1639" w:rsidP="008600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E1639">
              <w:rPr>
                <w:sz w:val="20"/>
                <w:szCs w:val="20"/>
              </w:rPr>
              <w:t xml:space="preserve">Poprawnie analizuje i interpretuje treść źródeł, które wykorzystuje do opracowywania tekstu pracy magisterskiej. Samodzielnie przetwarza ich treść, dokonuje zestawienia ujęć różnych autorów, samodzielnie wyciąga z nich wnioski. </w:t>
            </w:r>
            <w:r w:rsidRPr="006E1639">
              <w:rPr>
                <w:sz w:val="20"/>
                <w:szCs w:val="20"/>
              </w:rPr>
              <w:lastRenderedPageBreak/>
              <w:t>Zachowuje przy tym samodzielność i stosuje się do norm prawnych i zasad etycznych.</w:t>
            </w:r>
          </w:p>
        </w:tc>
        <w:tc>
          <w:tcPr>
            <w:tcW w:w="1843" w:type="dxa"/>
          </w:tcPr>
          <w:p w14:paraId="257BF07E" w14:textId="1FE21428" w:rsidR="006E1639" w:rsidRPr="00732BA2" w:rsidRDefault="006E1639" w:rsidP="006E163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Praca własna</w:t>
            </w:r>
          </w:p>
        </w:tc>
        <w:tc>
          <w:tcPr>
            <w:tcW w:w="1984" w:type="dxa"/>
          </w:tcPr>
          <w:p w14:paraId="5C8F37E5" w14:textId="77777777" w:rsidR="006E1639" w:rsidRDefault="001B5BE2" w:rsidP="006E163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B5BE2">
              <w:rPr>
                <w:sz w:val="20"/>
                <w:szCs w:val="20"/>
              </w:rPr>
              <w:t>SMPED_W</w:t>
            </w:r>
            <w:r>
              <w:rPr>
                <w:sz w:val="20"/>
                <w:szCs w:val="20"/>
              </w:rPr>
              <w:t>13</w:t>
            </w:r>
          </w:p>
          <w:p w14:paraId="1E14753C" w14:textId="77777777" w:rsidR="001B5BE2" w:rsidRDefault="001B5BE2" w:rsidP="006E163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1B5BE2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U10</w:t>
            </w:r>
          </w:p>
          <w:p w14:paraId="1EC5C95F" w14:textId="2F8C68D8" w:rsidR="00860034" w:rsidRDefault="00860034" w:rsidP="006E163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60034">
              <w:rPr>
                <w:sz w:val="20"/>
                <w:szCs w:val="20"/>
              </w:rPr>
              <w:lastRenderedPageBreak/>
              <w:t>SMPED_</w:t>
            </w:r>
            <w:r>
              <w:rPr>
                <w:sz w:val="20"/>
                <w:szCs w:val="20"/>
              </w:rPr>
              <w:t>U13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lastRenderedPageBreak/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7C496B9D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C467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467A3" w:rsidRPr="00732BA2" w14:paraId="60119D99" w14:textId="77777777" w:rsidTr="00DF4144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A740A8C" w14:textId="4409C77F" w:rsidR="00C467A3" w:rsidRPr="0010429C" w:rsidRDefault="00C467A3" w:rsidP="00860034">
            <w:pPr>
              <w:pStyle w:val="NormalnyWeb"/>
              <w:rPr>
                <w:sz w:val="20"/>
                <w:szCs w:val="20"/>
              </w:rPr>
            </w:pPr>
            <w:r w:rsidRPr="0010429C">
              <w:rPr>
                <w:sz w:val="20"/>
                <w:szCs w:val="20"/>
              </w:rPr>
              <w:t>Planowanie własnej pracy z uwzględnieniem zasad higieny pracy umysłowej i systematyczności. Opracowywanie harmonogramu pracy własnej nad sporządzaniem pracy magisterskiej. Określanie czynników, mogących zakłócić zaplanowaną pracę i uwzględnianie ich w terminarzu pracy.</w:t>
            </w:r>
          </w:p>
        </w:tc>
        <w:tc>
          <w:tcPr>
            <w:tcW w:w="1843" w:type="dxa"/>
            <w:vAlign w:val="center"/>
          </w:tcPr>
          <w:p w14:paraId="37489EC9" w14:textId="3F2C127B" w:rsidR="00C467A3" w:rsidRPr="00732BA2" w:rsidRDefault="0010429C" w:rsidP="00C467A3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własna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72D96C96" w:rsidR="00C467A3" w:rsidRPr="00732BA2" w:rsidRDefault="003C7185" w:rsidP="00C467A3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C467A3" w:rsidRPr="00732BA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69788B3D" w:rsidR="00C467A3" w:rsidRPr="0010429C" w:rsidRDefault="00C467A3" w:rsidP="008600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429C">
              <w:rPr>
                <w:sz w:val="20"/>
                <w:szCs w:val="20"/>
              </w:rPr>
              <w:t>Dobór źródeł adekwatnych do obranego tematu pracy magisterskiej. Korzystanie ze źródeł zróżnicowanych (m.in. książek, artykułów, stron internetowych, aktów prawnych), w tym także w językach obcych.</w:t>
            </w:r>
          </w:p>
        </w:tc>
        <w:tc>
          <w:tcPr>
            <w:tcW w:w="1843" w:type="dxa"/>
            <w:vAlign w:val="center"/>
          </w:tcPr>
          <w:p w14:paraId="4E2B69AB" w14:textId="18CDCB42" w:rsidR="00C467A3" w:rsidRPr="00732BA2" w:rsidRDefault="0010429C" w:rsidP="00C467A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własna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25FBD222" w:rsidR="00C467A3" w:rsidRPr="00732BA2" w:rsidRDefault="003C7185" w:rsidP="00C467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C467A3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5082919B" w:rsidR="00C467A3" w:rsidRPr="0010429C" w:rsidRDefault="00C467A3" w:rsidP="008600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429C">
              <w:rPr>
                <w:sz w:val="20"/>
                <w:szCs w:val="20"/>
              </w:rPr>
              <w:t>Praca nad tekstem rozprawy magisterskiej – redagowanie tekstu poszczególnych rozdziałów, zgodnie ze strukturą ustaloną z promotorem na seminarium.</w:t>
            </w:r>
          </w:p>
        </w:tc>
        <w:tc>
          <w:tcPr>
            <w:tcW w:w="1843" w:type="dxa"/>
            <w:vAlign w:val="center"/>
          </w:tcPr>
          <w:p w14:paraId="623F110A" w14:textId="29FB5CE6" w:rsidR="00C467A3" w:rsidRPr="00732BA2" w:rsidRDefault="0010429C" w:rsidP="00C467A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własna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102C83F8" w:rsidR="00C467A3" w:rsidRPr="00732BA2" w:rsidRDefault="003C7185" w:rsidP="00C467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C467A3" w:rsidRPr="00732BA2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3C18B71C" w:rsidR="00C467A3" w:rsidRPr="0010429C" w:rsidRDefault="00C467A3" w:rsidP="008600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429C">
              <w:rPr>
                <w:sz w:val="20"/>
                <w:szCs w:val="20"/>
              </w:rPr>
              <w:t>Umiejętne wykorzystanie literatury przedmiotu w opracowywaniu tekstu pracy magisterskiej – cytowanie, samodzielne interpretowanie, przetwarzanie, analizy porównawcze itp.</w:t>
            </w:r>
          </w:p>
        </w:tc>
        <w:tc>
          <w:tcPr>
            <w:tcW w:w="1843" w:type="dxa"/>
            <w:vAlign w:val="center"/>
          </w:tcPr>
          <w:p w14:paraId="34333E82" w14:textId="2B27A6B1" w:rsidR="00C467A3" w:rsidRPr="00732BA2" w:rsidRDefault="0010429C" w:rsidP="00C467A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własna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1492FE45" w:rsidR="00C467A3" w:rsidRPr="00732BA2" w:rsidRDefault="003C7185" w:rsidP="00C467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</w:tr>
      <w:tr w:rsidR="0043462B" w:rsidRPr="00732BA2" w14:paraId="5977811E" w14:textId="77777777" w:rsidTr="00A95108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035954B4" w:rsidR="0043462B" w:rsidRPr="00732BA2" w:rsidRDefault="00894046" w:rsidP="00434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C467A3">
              <w:rPr>
                <w:sz w:val="20"/>
                <w:szCs w:val="20"/>
              </w:rPr>
              <w:t>3</w:t>
            </w:r>
          </w:p>
        </w:tc>
      </w:tr>
      <w:tr w:rsidR="00E42FB3" w:rsidRPr="00732BA2" w14:paraId="2C9F03FF" w14:textId="77777777" w:rsidTr="0083195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07D7FB4" w14:textId="31C05C9E" w:rsidR="00E42FB3" w:rsidRPr="00E42FB3" w:rsidRDefault="00E42FB3" w:rsidP="00860034">
            <w:pPr>
              <w:pStyle w:val="NormalnyWeb"/>
              <w:rPr>
                <w:sz w:val="20"/>
                <w:szCs w:val="20"/>
              </w:rPr>
            </w:pPr>
            <w:r w:rsidRPr="00E42FB3">
              <w:rPr>
                <w:sz w:val="20"/>
                <w:szCs w:val="20"/>
              </w:rPr>
              <w:t>Systematyczna praca własna z uwzględnieniem przyjętego terminarza. Korygowanie harmonogramu pracy własnej nad sporządzaniem pracy magisterskiej pod wpływem czynników, zakłócających zaplanowaną pracę.</w:t>
            </w:r>
          </w:p>
        </w:tc>
        <w:tc>
          <w:tcPr>
            <w:tcW w:w="1843" w:type="dxa"/>
            <w:vAlign w:val="center"/>
          </w:tcPr>
          <w:p w14:paraId="6998BDCE" w14:textId="50DF7D4E" w:rsidR="00E42FB3" w:rsidRPr="00732BA2" w:rsidRDefault="00E42FB3" w:rsidP="00E42FB3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własna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B6887E" w14:textId="3F7695FD" w:rsidR="00E42FB3" w:rsidRPr="00732BA2" w:rsidRDefault="003C7185" w:rsidP="00E42FB3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E42FB3" w:rsidRPr="00732BA2" w14:paraId="2E08C1C7" w14:textId="77777777" w:rsidTr="0083195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B0C393" w14:textId="3BADD917" w:rsidR="00E42FB3" w:rsidRPr="00E42FB3" w:rsidRDefault="00E42FB3" w:rsidP="00860034">
            <w:pPr>
              <w:pStyle w:val="NormalnyWeb"/>
              <w:rPr>
                <w:sz w:val="20"/>
                <w:szCs w:val="20"/>
              </w:rPr>
            </w:pPr>
            <w:r w:rsidRPr="00E42FB3">
              <w:rPr>
                <w:sz w:val="20"/>
                <w:szCs w:val="20"/>
              </w:rPr>
              <w:t>Dobór zróżnicowanych źródeł adekwatnych do obranego tematu pracy magisterskiej. Śledzenie nowości wydawniczych na obrany temat, w tym także w językach obcych.</w:t>
            </w:r>
          </w:p>
        </w:tc>
        <w:tc>
          <w:tcPr>
            <w:tcW w:w="1843" w:type="dxa"/>
            <w:vAlign w:val="center"/>
          </w:tcPr>
          <w:p w14:paraId="474BC714" w14:textId="28D6E923" w:rsidR="00E42FB3" w:rsidRPr="00732BA2" w:rsidRDefault="00E42FB3" w:rsidP="00E42FB3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własna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1211AAA" w14:textId="0F4113C7" w:rsidR="00E42FB3" w:rsidRPr="00732BA2" w:rsidRDefault="003C7185" w:rsidP="00E42FB3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E42FB3" w:rsidRPr="00732BA2" w14:paraId="508F3A1C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6080F3" w14:textId="176E09F8" w:rsidR="00E42FB3" w:rsidRPr="00E42FB3" w:rsidRDefault="00E42FB3" w:rsidP="00860034">
            <w:pPr>
              <w:pStyle w:val="NormalnyWeb"/>
              <w:rPr>
                <w:sz w:val="20"/>
                <w:szCs w:val="20"/>
              </w:rPr>
            </w:pPr>
            <w:r w:rsidRPr="00E42FB3">
              <w:rPr>
                <w:sz w:val="20"/>
                <w:szCs w:val="20"/>
              </w:rPr>
              <w:t>Przygotowanie do badań – ich metodologiczne opracowanie, zaplanowanie i organizacja.</w:t>
            </w:r>
          </w:p>
        </w:tc>
        <w:tc>
          <w:tcPr>
            <w:tcW w:w="1843" w:type="dxa"/>
            <w:vAlign w:val="center"/>
          </w:tcPr>
          <w:p w14:paraId="263FB6A2" w14:textId="57BAA859" w:rsidR="00E42FB3" w:rsidRPr="00732BA2" w:rsidRDefault="00E42FB3" w:rsidP="00E42FB3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własna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4E1BD9" w14:textId="63C3E813" w:rsidR="00E42FB3" w:rsidRPr="00732BA2" w:rsidRDefault="003C7185" w:rsidP="00E42FB3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E42FB3" w:rsidRPr="00732BA2" w14:paraId="641AD914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C778A0" w14:textId="738134ED" w:rsidR="00E42FB3" w:rsidRPr="00E42FB3" w:rsidRDefault="00E42FB3" w:rsidP="00860034">
            <w:pPr>
              <w:pStyle w:val="NormalnyWeb"/>
              <w:rPr>
                <w:sz w:val="20"/>
                <w:szCs w:val="20"/>
              </w:rPr>
            </w:pPr>
            <w:r w:rsidRPr="00E42FB3">
              <w:rPr>
                <w:sz w:val="20"/>
                <w:szCs w:val="20"/>
              </w:rPr>
              <w:t>Praca nad tekstem rozprawy magisterskiej – redagowanie tekstu poszczególnych rozdziałów, zgodnie ze strukturą ustaloną z promotorem na seminarium.</w:t>
            </w:r>
          </w:p>
        </w:tc>
        <w:tc>
          <w:tcPr>
            <w:tcW w:w="1843" w:type="dxa"/>
            <w:vAlign w:val="center"/>
          </w:tcPr>
          <w:p w14:paraId="4C6B5B54" w14:textId="2ED946DC" w:rsidR="00E42FB3" w:rsidRPr="00732BA2" w:rsidRDefault="00E42FB3" w:rsidP="00E42FB3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własna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9B911D" w14:textId="689DAC68" w:rsidR="00E42FB3" w:rsidRPr="00732BA2" w:rsidRDefault="003C7185" w:rsidP="00E42FB3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</w:tr>
      <w:tr w:rsidR="00E42FB3" w:rsidRPr="00732BA2" w14:paraId="22946708" w14:textId="77777777" w:rsidTr="00C467A3">
        <w:trPr>
          <w:trHeight w:val="41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B690648" w14:textId="3ED84D07" w:rsidR="00E42FB3" w:rsidRPr="00E42FB3" w:rsidRDefault="00E42FB3" w:rsidP="008600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42FB3">
              <w:rPr>
                <w:sz w:val="20"/>
                <w:szCs w:val="20"/>
              </w:rPr>
              <w:t>Umiejętne wykorzystanie literatury przedmiotu w opracowywaniu tekstu pracy magisterskiej – cytowanie, samodzielne interpretowanie, przetwarzanie, analizy porównawcze itp.</w:t>
            </w:r>
          </w:p>
        </w:tc>
        <w:tc>
          <w:tcPr>
            <w:tcW w:w="1843" w:type="dxa"/>
            <w:vAlign w:val="center"/>
          </w:tcPr>
          <w:p w14:paraId="3722DE49" w14:textId="6080284F" w:rsidR="00E42FB3" w:rsidRPr="00732BA2" w:rsidRDefault="00E42FB3" w:rsidP="00E42FB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własna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FB6602C" w14:textId="79753E5E" w:rsidR="00E42FB3" w:rsidRPr="00732BA2" w:rsidRDefault="003C7185" w:rsidP="00E42F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</w:tc>
      </w:tr>
      <w:tr w:rsidR="00C467A3" w:rsidRPr="00732BA2" w14:paraId="3C367058" w14:textId="77777777" w:rsidTr="00E15934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921B83" w14:textId="30817ACD" w:rsidR="00C467A3" w:rsidRPr="00732BA2" w:rsidRDefault="00C467A3" w:rsidP="00C46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4</w:t>
            </w:r>
          </w:p>
        </w:tc>
      </w:tr>
      <w:tr w:rsidR="006E1639" w:rsidRPr="00732BA2" w14:paraId="7938CF33" w14:textId="77777777" w:rsidTr="00F427B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97509B1" w14:textId="6585BF93" w:rsidR="006E1639" w:rsidRPr="006E1639" w:rsidRDefault="006E1639" w:rsidP="00860034">
            <w:pPr>
              <w:rPr>
                <w:sz w:val="20"/>
                <w:szCs w:val="20"/>
              </w:rPr>
            </w:pPr>
            <w:r w:rsidRPr="006E1639">
              <w:rPr>
                <w:sz w:val="20"/>
                <w:szCs w:val="20"/>
              </w:rPr>
              <w:t>Systematyczna praca własna z uwzględnieniem przyjętego terminarza. Korygowanie harmonogramu pracy własnej nad sporządzaniem pracy magisterskiej pod wpływem czynników, zakłócających zaplanowaną pracę.</w:t>
            </w:r>
          </w:p>
        </w:tc>
        <w:tc>
          <w:tcPr>
            <w:tcW w:w="1843" w:type="dxa"/>
            <w:vAlign w:val="center"/>
          </w:tcPr>
          <w:p w14:paraId="1A01B208" w14:textId="2F9735FE" w:rsidR="006E1639" w:rsidRPr="00732BA2" w:rsidRDefault="006E1639" w:rsidP="006E163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własna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E179195" w14:textId="0DB49A81" w:rsidR="006E1639" w:rsidRPr="00732BA2" w:rsidRDefault="005F0D78" w:rsidP="006E16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6E1639" w:rsidRPr="00732BA2" w14:paraId="4AFBA178" w14:textId="77777777" w:rsidTr="00F427B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7B301F" w14:textId="457D4BEE" w:rsidR="006E1639" w:rsidRPr="006E1639" w:rsidRDefault="006E1639" w:rsidP="008600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E1639">
              <w:rPr>
                <w:sz w:val="20"/>
                <w:szCs w:val="20"/>
              </w:rPr>
              <w:t>Realizacja części badawczej pracy magisterskiej – metodologiczne opracowanie, zaplanowanie badań, ich organizacja i przeprowadzenie.</w:t>
            </w:r>
          </w:p>
        </w:tc>
        <w:tc>
          <w:tcPr>
            <w:tcW w:w="1843" w:type="dxa"/>
            <w:vAlign w:val="center"/>
          </w:tcPr>
          <w:p w14:paraId="40F2147E" w14:textId="56FF1C33" w:rsidR="006E1639" w:rsidRPr="00732BA2" w:rsidRDefault="006E1639" w:rsidP="006E163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własna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208E9BC" w14:textId="3A7957D5" w:rsidR="006E1639" w:rsidRPr="00732BA2" w:rsidRDefault="005F0D78" w:rsidP="006E16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6E1639" w:rsidRPr="00732BA2" w14:paraId="608BC071" w14:textId="77777777" w:rsidTr="00353AF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07994AD" w14:textId="72D6B283" w:rsidR="006E1639" w:rsidRPr="006E1639" w:rsidRDefault="006E1639" w:rsidP="008600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E1639">
              <w:rPr>
                <w:sz w:val="20"/>
                <w:szCs w:val="20"/>
              </w:rPr>
              <w:t>Prezentacja (także graficzna), analiza i interpretacja uzyskanych wyników badań własnych. Wyciąganie wniosków z zebranych danych.</w:t>
            </w:r>
          </w:p>
        </w:tc>
        <w:tc>
          <w:tcPr>
            <w:tcW w:w="1843" w:type="dxa"/>
            <w:vAlign w:val="center"/>
          </w:tcPr>
          <w:p w14:paraId="534961A0" w14:textId="13E9C2F2" w:rsidR="006E1639" w:rsidRPr="00732BA2" w:rsidRDefault="006E1639" w:rsidP="006E163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własna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1331A7B" w14:textId="276970E1" w:rsidR="006E1639" w:rsidRPr="00732BA2" w:rsidRDefault="005F0D78" w:rsidP="006E16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6E1639" w:rsidRPr="00732BA2" w14:paraId="2359051C" w14:textId="77777777" w:rsidTr="00353AF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9D5F63F" w14:textId="318B4F9D" w:rsidR="006E1639" w:rsidRPr="006E1639" w:rsidRDefault="006E1639" w:rsidP="008600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E1639">
              <w:rPr>
                <w:sz w:val="20"/>
                <w:szCs w:val="20"/>
              </w:rPr>
              <w:t>Praca nad tekstem rozprawy magisterskiej – redagowanie tekstu poszczególnych rozdziałów, zgodnie ze strukturą ustaloną z promotorem na seminarium.</w:t>
            </w:r>
          </w:p>
        </w:tc>
        <w:tc>
          <w:tcPr>
            <w:tcW w:w="1843" w:type="dxa"/>
            <w:vAlign w:val="center"/>
          </w:tcPr>
          <w:p w14:paraId="0054B0D2" w14:textId="09E87F68" w:rsidR="006E1639" w:rsidRPr="00732BA2" w:rsidRDefault="006E1639" w:rsidP="006E163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własna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C102B46" w14:textId="612015AF" w:rsidR="006E1639" w:rsidRPr="00732BA2" w:rsidRDefault="005F0D78" w:rsidP="006E16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</w:tr>
      <w:tr w:rsidR="006E1639" w:rsidRPr="00732BA2" w14:paraId="437F5092" w14:textId="77777777" w:rsidTr="00353AF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3CDDA06" w14:textId="487A15F9" w:rsidR="006E1639" w:rsidRPr="006E1639" w:rsidRDefault="006E1639" w:rsidP="008600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E1639">
              <w:rPr>
                <w:sz w:val="20"/>
                <w:szCs w:val="20"/>
              </w:rPr>
              <w:t>Umiejętne wykorzystanie literatury przedmiotu w opracowywaniu tekstu pracy magisterskiej – cytowanie, samodzielne interpretowanie, przetwarzanie, analizy porównawcze itp.</w:t>
            </w:r>
          </w:p>
        </w:tc>
        <w:tc>
          <w:tcPr>
            <w:tcW w:w="1843" w:type="dxa"/>
            <w:vAlign w:val="center"/>
          </w:tcPr>
          <w:p w14:paraId="4B31E535" w14:textId="376C62D1" w:rsidR="006E1639" w:rsidRPr="00732BA2" w:rsidRDefault="006E1639" w:rsidP="006E163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własna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432FF77" w14:textId="077DEEDB" w:rsidR="006E1639" w:rsidRPr="00732BA2" w:rsidRDefault="005F0D78" w:rsidP="006E16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lastRenderedPageBreak/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04B21EC5" w:rsidR="00F1701A" w:rsidRPr="00894046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C467A3">
        <w:rPr>
          <w:b/>
          <w:sz w:val="20"/>
          <w:szCs w:val="20"/>
        </w:rPr>
        <w:t>2</w:t>
      </w:r>
    </w:p>
    <w:p w14:paraId="7469D646" w14:textId="6C8144C8" w:rsidR="00894046" w:rsidRPr="0010429C" w:rsidRDefault="0010429C" w:rsidP="000B2A22">
      <w:pPr>
        <w:pStyle w:val="NormalnyWeb"/>
        <w:jc w:val="both"/>
        <w:rPr>
          <w:sz w:val="20"/>
          <w:szCs w:val="20"/>
        </w:rPr>
      </w:pPr>
      <w:r w:rsidRPr="0010429C">
        <w:rPr>
          <w:sz w:val="20"/>
          <w:szCs w:val="20"/>
        </w:rPr>
        <w:t>Literatura przedmiotu zgodna z zaakceptowanym tematem pracy magisterskiej.</w:t>
      </w:r>
    </w:p>
    <w:p w14:paraId="73B00640" w14:textId="50143815" w:rsidR="00894046" w:rsidRPr="0010429C" w:rsidRDefault="00894046" w:rsidP="000B2A22">
      <w:pPr>
        <w:pStyle w:val="NormalnyWeb"/>
        <w:jc w:val="both"/>
        <w:rPr>
          <w:sz w:val="20"/>
          <w:szCs w:val="20"/>
        </w:rPr>
      </w:pPr>
      <w:r w:rsidRPr="0010429C">
        <w:rPr>
          <w:b/>
          <w:sz w:val="20"/>
          <w:szCs w:val="20"/>
        </w:rPr>
        <w:t xml:space="preserve">Semestr </w:t>
      </w:r>
      <w:r w:rsidR="00C467A3" w:rsidRPr="0010429C">
        <w:rPr>
          <w:b/>
          <w:sz w:val="20"/>
          <w:szCs w:val="20"/>
        </w:rPr>
        <w:t>3</w:t>
      </w:r>
    </w:p>
    <w:p w14:paraId="3FCB9A07" w14:textId="363890D7" w:rsidR="0068301B" w:rsidRPr="0010429C" w:rsidRDefault="0010429C" w:rsidP="000B2A22">
      <w:pPr>
        <w:pStyle w:val="NormalnyWeb"/>
        <w:jc w:val="both"/>
        <w:rPr>
          <w:sz w:val="20"/>
          <w:szCs w:val="20"/>
        </w:rPr>
      </w:pPr>
      <w:r w:rsidRPr="0010429C">
        <w:rPr>
          <w:sz w:val="20"/>
          <w:szCs w:val="20"/>
        </w:rPr>
        <w:t>Literatura przedmiotu zgodna z zaakceptowanym tematem pracy magisterskiej.</w:t>
      </w:r>
    </w:p>
    <w:p w14:paraId="5A43A0A4" w14:textId="6770013A" w:rsidR="00C467A3" w:rsidRPr="0010429C" w:rsidRDefault="00C467A3" w:rsidP="000B2A22">
      <w:pPr>
        <w:pStyle w:val="NormalnyWeb"/>
        <w:jc w:val="both"/>
        <w:rPr>
          <w:b/>
          <w:sz w:val="20"/>
          <w:szCs w:val="20"/>
        </w:rPr>
      </w:pPr>
      <w:r w:rsidRPr="0010429C">
        <w:rPr>
          <w:b/>
          <w:sz w:val="20"/>
          <w:szCs w:val="20"/>
        </w:rPr>
        <w:t>Semestr 4</w:t>
      </w:r>
    </w:p>
    <w:p w14:paraId="00E0DE9B" w14:textId="33194CF7" w:rsidR="0068301B" w:rsidRPr="0010429C" w:rsidRDefault="0010429C" w:rsidP="000B2A22">
      <w:pPr>
        <w:pStyle w:val="NormalnyWeb"/>
        <w:jc w:val="both"/>
        <w:rPr>
          <w:sz w:val="20"/>
          <w:szCs w:val="20"/>
        </w:rPr>
      </w:pPr>
      <w:r w:rsidRPr="0010429C">
        <w:rPr>
          <w:sz w:val="20"/>
          <w:szCs w:val="20"/>
        </w:rPr>
        <w:t>Literatura przedmiotu zgodna z zaakceptowanym tematem pracy magisterskiej.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4D998B62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C467A3">
              <w:rPr>
                <w:sz w:val="20"/>
                <w:szCs w:val="20"/>
              </w:rPr>
              <w:t>2</w:t>
            </w:r>
          </w:p>
        </w:tc>
      </w:tr>
      <w:tr w:rsidR="0010429C" w:rsidRPr="00732BA2" w14:paraId="11C86FE8" w14:textId="5037DD9C" w:rsidTr="00823FF4">
        <w:tc>
          <w:tcPr>
            <w:tcW w:w="7366" w:type="dxa"/>
          </w:tcPr>
          <w:p w14:paraId="0C8CD4B2" w14:textId="0B8BE574" w:rsidR="0010429C" w:rsidRPr="0010429C" w:rsidRDefault="0010429C" w:rsidP="0010429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0429C">
              <w:rPr>
                <w:sz w:val="20"/>
                <w:szCs w:val="20"/>
              </w:rPr>
              <w:t>przeszukiwanie materiałów źródłowych na obrany temat</w:t>
            </w:r>
          </w:p>
        </w:tc>
        <w:tc>
          <w:tcPr>
            <w:tcW w:w="2552" w:type="dxa"/>
            <w:vAlign w:val="center"/>
          </w:tcPr>
          <w:p w14:paraId="0A3D7E0B" w14:textId="31AFDEB6" w:rsidR="0010429C" w:rsidRPr="00732BA2" w:rsidRDefault="0010429C" w:rsidP="0010429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własna</w:t>
            </w:r>
          </w:p>
        </w:tc>
      </w:tr>
      <w:tr w:rsidR="0010429C" w:rsidRPr="00732BA2" w14:paraId="7CCC8022" w14:textId="05C3D51E" w:rsidTr="00823FF4">
        <w:tc>
          <w:tcPr>
            <w:tcW w:w="7366" w:type="dxa"/>
          </w:tcPr>
          <w:p w14:paraId="4A24B1F9" w14:textId="2BAC0E89" w:rsidR="0010429C" w:rsidRPr="0010429C" w:rsidRDefault="0010429C" w:rsidP="0010429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0429C">
              <w:rPr>
                <w:sz w:val="20"/>
                <w:szCs w:val="20"/>
              </w:rPr>
              <w:t>praca z tekstem</w:t>
            </w:r>
          </w:p>
        </w:tc>
        <w:tc>
          <w:tcPr>
            <w:tcW w:w="2552" w:type="dxa"/>
            <w:vAlign w:val="center"/>
          </w:tcPr>
          <w:p w14:paraId="44D384C3" w14:textId="0D3EADD1" w:rsidR="0010429C" w:rsidRPr="00732BA2" w:rsidRDefault="0010429C" w:rsidP="0010429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własna</w:t>
            </w:r>
          </w:p>
        </w:tc>
      </w:tr>
      <w:tr w:rsidR="0010429C" w:rsidRPr="00732BA2" w14:paraId="7071542D" w14:textId="77777777" w:rsidTr="00823FF4">
        <w:tc>
          <w:tcPr>
            <w:tcW w:w="7366" w:type="dxa"/>
          </w:tcPr>
          <w:p w14:paraId="1E9817B9" w14:textId="3C07334A" w:rsidR="0010429C" w:rsidRPr="0010429C" w:rsidRDefault="0010429C" w:rsidP="0010429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0429C">
              <w:rPr>
                <w:sz w:val="20"/>
                <w:szCs w:val="20"/>
              </w:rPr>
              <w:t>opracowanie harmonogramu pracy związanej z opracowaniem tekstu pracy magisterskiej (części teoretycznej, metodologicznej i badawczej)</w:t>
            </w:r>
          </w:p>
        </w:tc>
        <w:tc>
          <w:tcPr>
            <w:tcW w:w="2552" w:type="dxa"/>
            <w:vAlign w:val="center"/>
          </w:tcPr>
          <w:p w14:paraId="4BD2C8E2" w14:textId="3B5D26ED" w:rsidR="0010429C" w:rsidRPr="00732BA2" w:rsidRDefault="0010429C" w:rsidP="0010429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własna</w:t>
            </w:r>
          </w:p>
        </w:tc>
      </w:tr>
      <w:tr w:rsidR="0010429C" w:rsidRPr="00732BA2" w14:paraId="558B4F8D" w14:textId="77777777" w:rsidTr="00823FF4">
        <w:tc>
          <w:tcPr>
            <w:tcW w:w="7366" w:type="dxa"/>
          </w:tcPr>
          <w:p w14:paraId="1AEAF010" w14:textId="3403ED64" w:rsidR="0010429C" w:rsidRPr="0010429C" w:rsidRDefault="0010429C" w:rsidP="0010429C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0429C">
              <w:rPr>
                <w:sz w:val="20"/>
                <w:szCs w:val="20"/>
              </w:rPr>
              <w:t>redagowanie treści rozdziałów pracy magisterskiej</w:t>
            </w:r>
          </w:p>
        </w:tc>
        <w:tc>
          <w:tcPr>
            <w:tcW w:w="2552" w:type="dxa"/>
            <w:vAlign w:val="center"/>
          </w:tcPr>
          <w:p w14:paraId="42085AAC" w14:textId="5F41F800" w:rsidR="0010429C" w:rsidRPr="00732BA2" w:rsidRDefault="0010429C" w:rsidP="0010429C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własna</w:t>
            </w:r>
          </w:p>
        </w:tc>
      </w:tr>
      <w:tr w:rsidR="0043462B" w:rsidRPr="00732BA2" w14:paraId="353E82D0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076576F4" w:rsidR="0043462B" w:rsidRPr="00732BA2" w:rsidRDefault="004454D7" w:rsidP="0043462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C467A3">
              <w:rPr>
                <w:sz w:val="20"/>
                <w:szCs w:val="20"/>
              </w:rPr>
              <w:t>3</w:t>
            </w:r>
          </w:p>
        </w:tc>
      </w:tr>
      <w:tr w:rsidR="00E42FB3" w:rsidRPr="00732BA2" w14:paraId="6AD140D2" w14:textId="77777777" w:rsidTr="00CC759D">
        <w:tc>
          <w:tcPr>
            <w:tcW w:w="7366" w:type="dxa"/>
          </w:tcPr>
          <w:p w14:paraId="68830B02" w14:textId="7239795A" w:rsidR="00E42FB3" w:rsidRPr="00E42FB3" w:rsidRDefault="00E42FB3" w:rsidP="00E42FB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42FB3">
              <w:rPr>
                <w:sz w:val="20"/>
                <w:szCs w:val="20"/>
              </w:rPr>
              <w:t>przeszukiwanie materiałów źródłowych na obrany temat</w:t>
            </w:r>
          </w:p>
        </w:tc>
        <w:tc>
          <w:tcPr>
            <w:tcW w:w="2552" w:type="dxa"/>
            <w:vAlign w:val="center"/>
          </w:tcPr>
          <w:p w14:paraId="064A48A3" w14:textId="2E782879" w:rsidR="00E42FB3" w:rsidRPr="00732BA2" w:rsidRDefault="00E42FB3" w:rsidP="00E42FB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własna</w:t>
            </w:r>
          </w:p>
        </w:tc>
      </w:tr>
      <w:tr w:rsidR="00E42FB3" w:rsidRPr="00732BA2" w14:paraId="08F6E0F9" w14:textId="77777777" w:rsidTr="00CC759D">
        <w:tc>
          <w:tcPr>
            <w:tcW w:w="7366" w:type="dxa"/>
          </w:tcPr>
          <w:p w14:paraId="02303F27" w14:textId="1E16F81F" w:rsidR="00E42FB3" w:rsidRPr="00E42FB3" w:rsidRDefault="00E42FB3" w:rsidP="00E42FB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42FB3">
              <w:rPr>
                <w:sz w:val="20"/>
                <w:szCs w:val="20"/>
              </w:rPr>
              <w:t>praca z tekstem</w:t>
            </w:r>
          </w:p>
        </w:tc>
        <w:tc>
          <w:tcPr>
            <w:tcW w:w="2552" w:type="dxa"/>
            <w:vAlign w:val="center"/>
          </w:tcPr>
          <w:p w14:paraId="0FF36F06" w14:textId="52B56F57" w:rsidR="00E42FB3" w:rsidRPr="00732BA2" w:rsidRDefault="00E42FB3" w:rsidP="00E42FB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własna</w:t>
            </w:r>
          </w:p>
        </w:tc>
      </w:tr>
      <w:tr w:rsidR="00E42FB3" w:rsidRPr="00732BA2" w14:paraId="3433D1CB" w14:textId="77777777" w:rsidTr="00CC759D">
        <w:tc>
          <w:tcPr>
            <w:tcW w:w="7366" w:type="dxa"/>
          </w:tcPr>
          <w:p w14:paraId="53C2FEFB" w14:textId="0AEC160F" w:rsidR="00E42FB3" w:rsidRPr="00E42FB3" w:rsidRDefault="00E42FB3" w:rsidP="00E42FB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42FB3">
              <w:rPr>
                <w:sz w:val="20"/>
                <w:szCs w:val="20"/>
              </w:rPr>
              <w:t>opracowanie projektu metodologicznego badań własnych</w:t>
            </w:r>
          </w:p>
        </w:tc>
        <w:tc>
          <w:tcPr>
            <w:tcW w:w="2552" w:type="dxa"/>
            <w:vAlign w:val="center"/>
          </w:tcPr>
          <w:p w14:paraId="7ABCB334" w14:textId="157D3E17" w:rsidR="00E42FB3" w:rsidRPr="00732BA2" w:rsidRDefault="00E42FB3" w:rsidP="00E42FB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własna</w:t>
            </w:r>
          </w:p>
        </w:tc>
      </w:tr>
      <w:tr w:rsidR="00E42FB3" w:rsidRPr="00732BA2" w14:paraId="3C2A0B16" w14:textId="77777777" w:rsidTr="00CC759D">
        <w:tc>
          <w:tcPr>
            <w:tcW w:w="7366" w:type="dxa"/>
          </w:tcPr>
          <w:p w14:paraId="75311357" w14:textId="6B392923" w:rsidR="00E42FB3" w:rsidRPr="00E42FB3" w:rsidRDefault="00E42FB3" w:rsidP="00E42FB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42FB3">
              <w:rPr>
                <w:sz w:val="20"/>
                <w:szCs w:val="20"/>
              </w:rPr>
              <w:t>opracowanie harmonogramu pracy związanego z przeprowadzeniem badań pedagogicznych</w:t>
            </w:r>
          </w:p>
        </w:tc>
        <w:tc>
          <w:tcPr>
            <w:tcW w:w="2552" w:type="dxa"/>
            <w:vAlign w:val="center"/>
          </w:tcPr>
          <w:p w14:paraId="76BFEE68" w14:textId="00C3B7E6" w:rsidR="00E42FB3" w:rsidRPr="00732BA2" w:rsidRDefault="00E42FB3" w:rsidP="00E42FB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własna</w:t>
            </w:r>
          </w:p>
        </w:tc>
      </w:tr>
      <w:tr w:rsidR="00E42FB3" w:rsidRPr="00732BA2" w14:paraId="4660D238" w14:textId="77777777" w:rsidTr="00CC759D">
        <w:tc>
          <w:tcPr>
            <w:tcW w:w="7366" w:type="dxa"/>
          </w:tcPr>
          <w:p w14:paraId="2CFEDE67" w14:textId="3416D6BF" w:rsidR="00E42FB3" w:rsidRPr="00E42FB3" w:rsidRDefault="00E42FB3" w:rsidP="00E42FB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E42FB3">
              <w:rPr>
                <w:sz w:val="20"/>
                <w:szCs w:val="20"/>
              </w:rPr>
              <w:t>redagowanie treści rozdziałów pracy magisterskiej</w:t>
            </w:r>
          </w:p>
        </w:tc>
        <w:tc>
          <w:tcPr>
            <w:tcW w:w="2552" w:type="dxa"/>
            <w:vAlign w:val="center"/>
          </w:tcPr>
          <w:p w14:paraId="48A6E9B6" w14:textId="6F72A73A" w:rsidR="00E42FB3" w:rsidRPr="00732BA2" w:rsidRDefault="00E42FB3" w:rsidP="00E42FB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własna</w:t>
            </w:r>
          </w:p>
        </w:tc>
      </w:tr>
      <w:tr w:rsidR="00C467A3" w:rsidRPr="00732BA2" w14:paraId="307DDE01" w14:textId="77777777" w:rsidTr="00DE15E2">
        <w:trPr>
          <w:trHeight w:val="268"/>
        </w:trPr>
        <w:tc>
          <w:tcPr>
            <w:tcW w:w="9918" w:type="dxa"/>
            <w:gridSpan w:val="2"/>
            <w:vAlign w:val="center"/>
          </w:tcPr>
          <w:p w14:paraId="5E34F3E7" w14:textId="0061E4FD" w:rsidR="00C467A3" w:rsidRPr="00732BA2" w:rsidRDefault="00C467A3" w:rsidP="00DE15E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4</w:t>
            </w:r>
          </w:p>
        </w:tc>
      </w:tr>
      <w:tr w:rsidR="00020C1A" w:rsidRPr="00732BA2" w14:paraId="36DE29F2" w14:textId="77777777" w:rsidTr="003D6FCC">
        <w:tc>
          <w:tcPr>
            <w:tcW w:w="7366" w:type="dxa"/>
          </w:tcPr>
          <w:p w14:paraId="67BA9438" w14:textId="34ADB283" w:rsidR="00020C1A" w:rsidRPr="00020C1A" w:rsidRDefault="00020C1A" w:rsidP="00020C1A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020C1A">
              <w:rPr>
                <w:sz w:val="20"/>
                <w:szCs w:val="20"/>
              </w:rPr>
              <w:t>rzeszukiwanie materiałów źródłowych na obrany temat</w:t>
            </w:r>
          </w:p>
        </w:tc>
        <w:tc>
          <w:tcPr>
            <w:tcW w:w="2552" w:type="dxa"/>
            <w:vAlign w:val="center"/>
          </w:tcPr>
          <w:p w14:paraId="7BD50999" w14:textId="1C865083" w:rsidR="00020C1A" w:rsidRPr="00732BA2" w:rsidRDefault="00020C1A" w:rsidP="00020C1A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własna</w:t>
            </w:r>
          </w:p>
        </w:tc>
      </w:tr>
      <w:tr w:rsidR="00020C1A" w:rsidRPr="00732BA2" w14:paraId="30F5B37E" w14:textId="77777777" w:rsidTr="003D6FCC">
        <w:tc>
          <w:tcPr>
            <w:tcW w:w="7366" w:type="dxa"/>
          </w:tcPr>
          <w:p w14:paraId="03FBEA08" w14:textId="66630732" w:rsidR="00020C1A" w:rsidRPr="00020C1A" w:rsidRDefault="00020C1A" w:rsidP="00020C1A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20C1A">
              <w:rPr>
                <w:sz w:val="20"/>
                <w:szCs w:val="20"/>
              </w:rPr>
              <w:t>praca z tekstem</w:t>
            </w:r>
          </w:p>
        </w:tc>
        <w:tc>
          <w:tcPr>
            <w:tcW w:w="2552" w:type="dxa"/>
            <w:vAlign w:val="center"/>
          </w:tcPr>
          <w:p w14:paraId="724DE276" w14:textId="67CB7AF1" w:rsidR="00020C1A" w:rsidRPr="00732BA2" w:rsidRDefault="00020C1A" w:rsidP="00020C1A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własna</w:t>
            </w:r>
          </w:p>
        </w:tc>
      </w:tr>
      <w:tr w:rsidR="00020C1A" w:rsidRPr="00732BA2" w14:paraId="1A526873" w14:textId="77777777" w:rsidTr="003D6FCC">
        <w:tc>
          <w:tcPr>
            <w:tcW w:w="7366" w:type="dxa"/>
          </w:tcPr>
          <w:p w14:paraId="5CF3AE88" w14:textId="68DEEAAA" w:rsidR="00020C1A" w:rsidRPr="00020C1A" w:rsidRDefault="00020C1A" w:rsidP="00020C1A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20C1A">
              <w:rPr>
                <w:sz w:val="20"/>
                <w:szCs w:val="20"/>
              </w:rPr>
              <w:t>dopracowanie projektu metodologicznego badań własnych</w:t>
            </w:r>
          </w:p>
        </w:tc>
        <w:tc>
          <w:tcPr>
            <w:tcW w:w="2552" w:type="dxa"/>
            <w:vAlign w:val="center"/>
          </w:tcPr>
          <w:p w14:paraId="0B7B755F" w14:textId="04386917" w:rsidR="00020C1A" w:rsidRPr="00732BA2" w:rsidRDefault="00020C1A" w:rsidP="00020C1A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własna</w:t>
            </w:r>
          </w:p>
        </w:tc>
      </w:tr>
      <w:tr w:rsidR="00020C1A" w:rsidRPr="00732BA2" w14:paraId="3C1DCC57" w14:textId="77777777" w:rsidTr="003D6FCC">
        <w:tc>
          <w:tcPr>
            <w:tcW w:w="7366" w:type="dxa"/>
          </w:tcPr>
          <w:p w14:paraId="6A9A40B4" w14:textId="537458A8" w:rsidR="00020C1A" w:rsidRPr="00020C1A" w:rsidRDefault="00020C1A" w:rsidP="00020C1A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20C1A">
              <w:rPr>
                <w:sz w:val="20"/>
                <w:szCs w:val="20"/>
              </w:rPr>
              <w:t>opracowanie harmonogramu pracy związanego z przeprowadzeniem badań pedagogicznych</w:t>
            </w:r>
          </w:p>
        </w:tc>
        <w:tc>
          <w:tcPr>
            <w:tcW w:w="2552" w:type="dxa"/>
            <w:vAlign w:val="center"/>
          </w:tcPr>
          <w:p w14:paraId="3AB13A7E" w14:textId="03243C4D" w:rsidR="00020C1A" w:rsidRPr="00732BA2" w:rsidRDefault="00020C1A" w:rsidP="00020C1A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własna</w:t>
            </w:r>
          </w:p>
        </w:tc>
      </w:tr>
      <w:tr w:rsidR="00020C1A" w:rsidRPr="00732BA2" w14:paraId="7863E490" w14:textId="77777777" w:rsidTr="003D6FCC">
        <w:tc>
          <w:tcPr>
            <w:tcW w:w="7366" w:type="dxa"/>
          </w:tcPr>
          <w:p w14:paraId="75D91812" w14:textId="19850021" w:rsidR="00020C1A" w:rsidRPr="00020C1A" w:rsidRDefault="00020C1A" w:rsidP="00020C1A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20C1A">
              <w:rPr>
                <w:sz w:val="20"/>
                <w:szCs w:val="20"/>
              </w:rPr>
              <w:t>realizacja własnych badań pedagogicznych</w:t>
            </w:r>
          </w:p>
        </w:tc>
        <w:tc>
          <w:tcPr>
            <w:tcW w:w="2552" w:type="dxa"/>
            <w:vAlign w:val="center"/>
          </w:tcPr>
          <w:p w14:paraId="247D5CF5" w14:textId="05922655" w:rsidR="00020C1A" w:rsidRDefault="00020C1A" w:rsidP="00020C1A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własna</w:t>
            </w:r>
          </w:p>
        </w:tc>
      </w:tr>
      <w:tr w:rsidR="00020C1A" w:rsidRPr="00732BA2" w14:paraId="579D5B6F" w14:textId="77777777" w:rsidTr="003D6FCC">
        <w:tc>
          <w:tcPr>
            <w:tcW w:w="7366" w:type="dxa"/>
          </w:tcPr>
          <w:p w14:paraId="272229DE" w14:textId="5C86ECDB" w:rsidR="00020C1A" w:rsidRPr="00020C1A" w:rsidRDefault="00020C1A" w:rsidP="00020C1A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020C1A">
              <w:rPr>
                <w:sz w:val="20"/>
                <w:szCs w:val="20"/>
              </w:rPr>
              <w:t>edagowanie treści rozdziałów pracy magisterskiej, w tym prezentacja (także graficzna) wyników przeprowadzonych badań</w:t>
            </w:r>
          </w:p>
        </w:tc>
        <w:tc>
          <w:tcPr>
            <w:tcW w:w="2552" w:type="dxa"/>
            <w:vAlign w:val="center"/>
          </w:tcPr>
          <w:p w14:paraId="64ACE36B" w14:textId="0802053D" w:rsidR="00020C1A" w:rsidRDefault="00020C1A" w:rsidP="00020C1A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własna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</w:t>
      </w:r>
      <w:r w:rsidRPr="0043462B">
        <w:rPr>
          <w:sz w:val="20"/>
          <w:szCs w:val="20"/>
        </w:rPr>
        <w:lastRenderedPageBreak/>
        <w:t xml:space="preserve">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709"/>
        <w:gridCol w:w="709"/>
        <w:gridCol w:w="709"/>
        <w:gridCol w:w="708"/>
        <w:gridCol w:w="284"/>
        <w:gridCol w:w="345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2B987030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C467A3">
              <w:rPr>
                <w:sz w:val="20"/>
                <w:szCs w:val="20"/>
              </w:rPr>
              <w:t>2</w:t>
            </w:r>
          </w:p>
        </w:tc>
      </w:tr>
      <w:tr w:rsidR="00C06BAF" w:rsidRPr="00650E93" w14:paraId="17379160" w14:textId="171A8077" w:rsidTr="005F0D78">
        <w:trPr>
          <w:trHeight w:val="305"/>
        </w:trPr>
        <w:tc>
          <w:tcPr>
            <w:tcW w:w="6005" w:type="dxa"/>
            <w:vAlign w:val="center"/>
          </w:tcPr>
          <w:p w14:paraId="570A9C06" w14:textId="3FFB157C" w:rsidR="00C06BAF" w:rsidRPr="00532E2A" w:rsidRDefault="00690277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Systematyczny udział w proseminarium dyplomowym i poprawne wykonywanie zleconych przez prowadzącego zadań</w:t>
            </w:r>
          </w:p>
        </w:tc>
        <w:tc>
          <w:tcPr>
            <w:tcW w:w="794" w:type="dxa"/>
            <w:vAlign w:val="center"/>
          </w:tcPr>
          <w:p w14:paraId="4D1081AC" w14:textId="5502981A" w:rsidR="00C06BAF" w:rsidRPr="00532E2A" w:rsidRDefault="005F0D7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0D4B881E" w14:textId="27C40A72" w:rsidR="00C06BAF" w:rsidRPr="00532E2A" w:rsidRDefault="005F0D7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25B19834" w14:textId="2C53D423" w:rsidR="00C06BAF" w:rsidRPr="00532E2A" w:rsidRDefault="005F0D7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709" w:type="dxa"/>
            <w:vAlign w:val="center"/>
          </w:tcPr>
          <w:p w14:paraId="2928CA4D" w14:textId="0B3A261E" w:rsidR="00C06BAF" w:rsidRPr="00532E2A" w:rsidRDefault="005F0D7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708" w:type="dxa"/>
            <w:vAlign w:val="center"/>
          </w:tcPr>
          <w:p w14:paraId="1CE5A36C" w14:textId="50D515E1" w:rsidR="00C06BAF" w:rsidRPr="00CF31FC" w:rsidRDefault="005F0D7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284" w:type="dxa"/>
            <w:vAlign w:val="center"/>
          </w:tcPr>
          <w:p w14:paraId="30BB2999" w14:textId="19B52F6F" w:rsidR="00C06BAF" w:rsidRPr="00CF31FC" w:rsidRDefault="005F0D7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345" w:type="dxa"/>
            <w:vAlign w:val="center"/>
          </w:tcPr>
          <w:p w14:paraId="6EBF1F42" w14:textId="56E96EDE" w:rsidR="00C06BAF" w:rsidRPr="00CF31FC" w:rsidRDefault="005F0D7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F1701A" w:rsidRPr="00650E93" w14:paraId="3124EC5C" w14:textId="77777777" w:rsidTr="00C06BAF">
        <w:trPr>
          <w:trHeight w:val="290"/>
        </w:trPr>
        <w:tc>
          <w:tcPr>
            <w:tcW w:w="10263" w:type="dxa"/>
            <w:gridSpan w:val="8"/>
            <w:vAlign w:val="center"/>
          </w:tcPr>
          <w:p w14:paraId="31053DE9" w14:textId="3C08F684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C467A3">
              <w:rPr>
                <w:sz w:val="20"/>
                <w:szCs w:val="20"/>
              </w:rPr>
              <w:t>3</w:t>
            </w:r>
          </w:p>
        </w:tc>
      </w:tr>
      <w:tr w:rsidR="00C06BAF" w:rsidRPr="00650E93" w14:paraId="1E33F779" w14:textId="3E6ADD7C" w:rsidTr="005F0D78">
        <w:trPr>
          <w:trHeight w:val="305"/>
        </w:trPr>
        <w:tc>
          <w:tcPr>
            <w:tcW w:w="6005" w:type="dxa"/>
            <w:vAlign w:val="center"/>
          </w:tcPr>
          <w:p w14:paraId="708C61A8" w14:textId="58511515" w:rsidR="00C06BAF" w:rsidRPr="00532E2A" w:rsidRDefault="0010429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Fragmenty pracy magisterskiej</w:t>
            </w:r>
          </w:p>
        </w:tc>
        <w:tc>
          <w:tcPr>
            <w:tcW w:w="794" w:type="dxa"/>
            <w:vAlign w:val="center"/>
          </w:tcPr>
          <w:p w14:paraId="548B5ADF" w14:textId="6C815FC1" w:rsidR="00C06BAF" w:rsidRPr="00532E2A" w:rsidRDefault="005F0D7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012A0C22" w14:textId="660E6520" w:rsidR="00C06BAF" w:rsidRPr="00532E2A" w:rsidRDefault="005F0D7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45203623" w14:textId="4CE2861E" w:rsidR="00C06BAF" w:rsidRPr="00532E2A" w:rsidRDefault="005F0D7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709" w:type="dxa"/>
            <w:vAlign w:val="center"/>
          </w:tcPr>
          <w:p w14:paraId="7FC9C8FC" w14:textId="27E21E6B" w:rsidR="00C06BAF" w:rsidRPr="00532E2A" w:rsidRDefault="005F0D7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708" w:type="dxa"/>
            <w:vAlign w:val="center"/>
          </w:tcPr>
          <w:p w14:paraId="7B3062E8" w14:textId="53867373" w:rsidR="00C06BAF" w:rsidRPr="00CF31FC" w:rsidRDefault="005F0D7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05_U</w:t>
            </w:r>
          </w:p>
        </w:tc>
        <w:tc>
          <w:tcPr>
            <w:tcW w:w="284" w:type="dxa"/>
            <w:vAlign w:val="center"/>
          </w:tcPr>
          <w:p w14:paraId="0A4F45C3" w14:textId="53DA15DD" w:rsidR="00C06BAF" w:rsidRPr="00CF31FC" w:rsidRDefault="005F0D7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345" w:type="dxa"/>
            <w:vAlign w:val="center"/>
          </w:tcPr>
          <w:p w14:paraId="24BFB471" w14:textId="1C05ECE7" w:rsidR="00C06BAF" w:rsidRPr="00CF31FC" w:rsidRDefault="005F0D7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C467A3" w:rsidRPr="00C467A3" w14:paraId="763ABBE0" w14:textId="77777777" w:rsidTr="00DE15E2">
        <w:trPr>
          <w:trHeight w:val="290"/>
        </w:trPr>
        <w:tc>
          <w:tcPr>
            <w:tcW w:w="10263" w:type="dxa"/>
            <w:gridSpan w:val="8"/>
            <w:vAlign w:val="center"/>
          </w:tcPr>
          <w:p w14:paraId="530B5EA5" w14:textId="59FD742A" w:rsidR="00C467A3" w:rsidRPr="00C467A3" w:rsidRDefault="00C467A3" w:rsidP="00C467A3">
            <w:pPr>
              <w:jc w:val="center"/>
              <w:rPr>
                <w:sz w:val="20"/>
                <w:szCs w:val="20"/>
              </w:rPr>
            </w:pPr>
            <w:r w:rsidRPr="00C467A3">
              <w:rPr>
                <w:sz w:val="20"/>
                <w:szCs w:val="20"/>
              </w:rPr>
              <w:t xml:space="preserve">Semestr </w:t>
            </w:r>
            <w:r>
              <w:rPr>
                <w:sz w:val="20"/>
                <w:szCs w:val="20"/>
              </w:rPr>
              <w:t>4</w:t>
            </w:r>
          </w:p>
        </w:tc>
      </w:tr>
      <w:tr w:rsidR="00C467A3" w:rsidRPr="00C467A3" w14:paraId="1121EC62" w14:textId="77777777" w:rsidTr="005F0D78">
        <w:trPr>
          <w:trHeight w:val="305"/>
        </w:trPr>
        <w:tc>
          <w:tcPr>
            <w:tcW w:w="6005" w:type="dxa"/>
            <w:vAlign w:val="center"/>
          </w:tcPr>
          <w:p w14:paraId="46467BB5" w14:textId="57030EF2" w:rsidR="00C467A3" w:rsidRPr="00C467A3" w:rsidRDefault="0010429C" w:rsidP="00C467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Fragmenty pracy magisterskiej</w:t>
            </w:r>
          </w:p>
        </w:tc>
        <w:tc>
          <w:tcPr>
            <w:tcW w:w="794" w:type="dxa"/>
            <w:vAlign w:val="center"/>
          </w:tcPr>
          <w:p w14:paraId="1904A7FF" w14:textId="75B38E55" w:rsidR="00C467A3" w:rsidRPr="00C467A3" w:rsidRDefault="005F0D78" w:rsidP="00C467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62ADA1EC" w14:textId="4CB2EDA3" w:rsidR="00C467A3" w:rsidRPr="00C467A3" w:rsidRDefault="005F0D78" w:rsidP="00C467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3A29D518" w14:textId="39860F66" w:rsidR="00C467A3" w:rsidRPr="00C467A3" w:rsidRDefault="005F0D78" w:rsidP="00C467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709" w:type="dxa"/>
            <w:vAlign w:val="center"/>
          </w:tcPr>
          <w:p w14:paraId="71E0C4F2" w14:textId="5B755C72" w:rsidR="00C467A3" w:rsidRPr="00C467A3" w:rsidRDefault="005F0D78" w:rsidP="00C467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708" w:type="dxa"/>
            <w:vAlign w:val="center"/>
          </w:tcPr>
          <w:p w14:paraId="56F05FD7" w14:textId="77BF54CF" w:rsidR="00C467A3" w:rsidRPr="00C467A3" w:rsidRDefault="005F0D78" w:rsidP="00C467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</w:tc>
        <w:tc>
          <w:tcPr>
            <w:tcW w:w="284" w:type="dxa"/>
            <w:vAlign w:val="center"/>
          </w:tcPr>
          <w:p w14:paraId="5E99928C" w14:textId="02257028" w:rsidR="00C467A3" w:rsidRPr="00C467A3" w:rsidRDefault="005F0D78" w:rsidP="00C467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5" w:type="dxa"/>
            <w:vAlign w:val="center"/>
          </w:tcPr>
          <w:p w14:paraId="4497DDB9" w14:textId="714C51D2" w:rsidR="00C467A3" w:rsidRPr="00C467A3" w:rsidRDefault="005F0D78" w:rsidP="00C467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14:paraId="5BEC63C0" w14:textId="77777777" w:rsidR="00C467A3" w:rsidRPr="00C467A3" w:rsidRDefault="00C467A3" w:rsidP="00C467A3">
      <w:pPr>
        <w:rPr>
          <w:sz w:val="20"/>
          <w:szCs w:val="20"/>
        </w:rPr>
      </w:pPr>
    </w:p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362567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362567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1BE7AD17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C467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F1701A" w:rsidRPr="00532E2A" w14:paraId="63350AAF" w14:textId="77777777" w:rsidTr="00362567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6C6A2EC2" w:rsidR="00F1701A" w:rsidRPr="00532E2A" w:rsidRDefault="00C467A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675FD9D7" w14:textId="7C7CDE97" w:rsidR="00F1701A" w:rsidRPr="00532E2A" w:rsidRDefault="0036256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429C" w:rsidRPr="00532E2A" w14:paraId="5FF6256A" w14:textId="77777777" w:rsidTr="00C748BC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10429C" w:rsidRPr="00F1701A" w:rsidRDefault="0010429C" w:rsidP="0010429C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FD8BA" w14:textId="1594B6B0" w:rsidR="0010429C" w:rsidRPr="0010429C" w:rsidRDefault="0010429C" w:rsidP="0010429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429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1. analiza literatury na obrany temat</w:t>
            </w:r>
          </w:p>
        </w:tc>
        <w:tc>
          <w:tcPr>
            <w:tcW w:w="2092" w:type="dxa"/>
            <w:vAlign w:val="center"/>
          </w:tcPr>
          <w:p w14:paraId="714A3F0B" w14:textId="6AF35162" w:rsidR="0010429C" w:rsidRPr="00532E2A" w:rsidRDefault="00E42FB3" w:rsidP="0010429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0429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48618347" w14:textId="5D744269" w:rsidR="0010429C" w:rsidRPr="00532E2A" w:rsidRDefault="0010429C" w:rsidP="0010429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429C" w:rsidRPr="00532E2A" w14:paraId="6EA25E3C" w14:textId="77777777" w:rsidTr="00C748BC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10429C" w:rsidRPr="00532E2A" w:rsidRDefault="0010429C" w:rsidP="0010429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0193" w14:textId="053130AB" w:rsidR="0010429C" w:rsidRPr="0010429C" w:rsidRDefault="0010429C" w:rsidP="0010429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429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2. planowanie pracy nad rozprawą magisterską i realizacją projektu badawczego</w:t>
            </w:r>
          </w:p>
        </w:tc>
        <w:tc>
          <w:tcPr>
            <w:tcW w:w="2092" w:type="dxa"/>
            <w:vAlign w:val="center"/>
          </w:tcPr>
          <w:p w14:paraId="7266602F" w14:textId="7ADDD073" w:rsidR="0010429C" w:rsidRPr="00532E2A" w:rsidRDefault="00E42FB3" w:rsidP="0010429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5C84D313" w14:textId="137B439E" w:rsidR="0010429C" w:rsidRPr="00532E2A" w:rsidRDefault="00E42FB3" w:rsidP="0010429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 godz.</w:t>
            </w:r>
          </w:p>
        </w:tc>
      </w:tr>
      <w:tr w:rsidR="0010429C" w:rsidRPr="00532E2A" w14:paraId="43247E9F" w14:textId="77777777" w:rsidTr="00C748BC">
        <w:trPr>
          <w:trHeight w:val="573"/>
        </w:trPr>
        <w:tc>
          <w:tcPr>
            <w:tcW w:w="1057" w:type="dxa"/>
            <w:vMerge/>
            <w:vAlign w:val="center"/>
          </w:tcPr>
          <w:p w14:paraId="28D8342F" w14:textId="77777777" w:rsidR="0010429C" w:rsidRPr="00532E2A" w:rsidRDefault="0010429C" w:rsidP="0010429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BF7A" w14:textId="4B24C279" w:rsidR="0010429C" w:rsidRPr="0010429C" w:rsidRDefault="0010429C" w:rsidP="0010429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429C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3. redagowanie tekstu pracy magisterskiej</w:t>
            </w:r>
          </w:p>
        </w:tc>
        <w:tc>
          <w:tcPr>
            <w:tcW w:w="2092" w:type="dxa"/>
            <w:vAlign w:val="center"/>
          </w:tcPr>
          <w:p w14:paraId="5FFC5AF9" w14:textId="59C2C612" w:rsidR="0010429C" w:rsidRPr="00532E2A" w:rsidRDefault="0010429C" w:rsidP="0010429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6F3AF060" w14:textId="5901F809" w:rsidR="0010429C" w:rsidRPr="00532E2A" w:rsidRDefault="00E42FB3" w:rsidP="0010429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10429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F1701A" w:rsidRPr="00532E2A" w14:paraId="24D79E46" w14:textId="77777777" w:rsidTr="00362567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66C0775F" w:rsidR="00F1701A" w:rsidRPr="00532E2A" w:rsidRDefault="00E42FB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0429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5821D43A" w14:textId="2072B1B7" w:rsidR="00F1701A" w:rsidRPr="00532E2A" w:rsidRDefault="00E42FB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10429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F1701A" w:rsidRPr="00532E2A" w14:paraId="6741F04E" w14:textId="77777777" w:rsidTr="00362567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07EB72D6" w:rsidR="00F1701A" w:rsidRPr="00532E2A" w:rsidRDefault="00E42FB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0429C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27A4F04D" w:rsidR="00F1701A" w:rsidRPr="00532E2A" w:rsidRDefault="00E42FB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0429C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F1701A" w:rsidRPr="00532E2A" w14:paraId="77FF774C" w14:textId="77777777" w:rsidTr="00C06BAF">
        <w:trPr>
          <w:trHeight w:val="256"/>
        </w:trPr>
        <w:tc>
          <w:tcPr>
            <w:tcW w:w="9699" w:type="dxa"/>
            <w:gridSpan w:val="4"/>
            <w:vAlign w:val="center"/>
          </w:tcPr>
          <w:p w14:paraId="5B62CA80" w14:textId="60B70E8B" w:rsidR="00F1701A" w:rsidRPr="00532E2A" w:rsidRDefault="00833F7B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C467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8A35C7" w:rsidRPr="00532E2A" w14:paraId="3D9537E9" w14:textId="77777777" w:rsidTr="00362567">
        <w:trPr>
          <w:trHeight w:val="313"/>
        </w:trPr>
        <w:tc>
          <w:tcPr>
            <w:tcW w:w="5233" w:type="dxa"/>
            <w:gridSpan w:val="2"/>
            <w:vAlign w:val="center"/>
          </w:tcPr>
          <w:p w14:paraId="58F6E0BF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1218D209" w14:textId="4090A743" w:rsidR="008A35C7" w:rsidRPr="00532E2A" w:rsidRDefault="00C467A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5D3E6428" w14:textId="086D86A4" w:rsidR="008A35C7" w:rsidRPr="00532E2A" w:rsidRDefault="00C467A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691B" w:rsidRPr="00532E2A" w14:paraId="42220C8C" w14:textId="77777777" w:rsidTr="00D00981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08EB645" w14:textId="77777777" w:rsidR="006E691B" w:rsidRPr="00F1701A" w:rsidRDefault="006E691B" w:rsidP="00E42FB3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</w:tcPr>
          <w:p w14:paraId="1DF339A1" w14:textId="510D6C14" w:rsidR="006E691B" w:rsidRPr="00E42FB3" w:rsidRDefault="006E691B" w:rsidP="00E42FB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2FB3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1. analiza literatury na obrany temat</w:t>
            </w:r>
          </w:p>
        </w:tc>
        <w:tc>
          <w:tcPr>
            <w:tcW w:w="2092" w:type="dxa"/>
            <w:vAlign w:val="center"/>
          </w:tcPr>
          <w:p w14:paraId="16F690AF" w14:textId="0AF80A3E" w:rsidR="006E691B" w:rsidRPr="00E42FB3" w:rsidRDefault="006E691B" w:rsidP="00E42FB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2FB3">
              <w:rPr>
                <w:rFonts w:ascii="Times New Roman" w:hAnsi="Times New Roman" w:cs="Times New Roman"/>
                <w:sz w:val="20"/>
                <w:szCs w:val="20"/>
              </w:rPr>
              <w:t>60 godz.</w:t>
            </w:r>
          </w:p>
        </w:tc>
        <w:tc>
          <w:tcPr>
            <w:tcW w:w="2374" w:type="dxa"/>
            <w:vAlign w:val="center"/>
          </w:tcPr>
          <w:p w14:paraId="0C195016" w14:textId="4A066E1F" w:rsidR="006E691B" w:rsidRPr="00532E2A" w:rsidRDefault="006E691B" w:rsidP="00E42FB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691B" w:rsidRPr="00532E2A" w14:paraId="0E3F159F" w14:textId="77777777" w:rsidTr="00D00981">
        <w:trPr>
          <w:trHeight w:val="579"/>
        </w:trPr>
        <w:tc>
          <w:tcPr>
            <w:tcW w:w="1057" w:type="dxa"/>
            <w:vMerge/>
            <w:vAlign w:val="center"/>
          </w:tcPr>
          <w:p w14:paraId="2F482550" w14:textId="77777777" w:rsidR="006E691B" w:rsidRPr="00532E2A" w:rsidRDefault="006E691B" w:rsidP="00E42FB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7DCC285A" w14:textId="68ADB13B" w:rsidR="006E691B" w:rsidRPr="00E42FB3" w:rsidRDefault="006E691B" w:rsidP="00E42FB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2FB3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2. przygotowanie do badań: metodologiczny projekt, planowanie i organizacja przebiegu badań własnych</w:t>
            </w:r>
          </w:p>
        </w:tc>
        <w:tc>
          <w:tcPr>
            <w:tcW w:w="2092" w:type="dxa"/>
          </w:tcPr>
          <w:p w14:paraId="1C35110A" w14:textId="66C04634" w:rsidR="006E691B" w:rsidRPr="00E42FB3" w:rsidRDefault="006E691B" w:rsidP="00E42FB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3ADB685A" w14:textId="392860F9" w:rsidR="006E691B" w:rsidRPr="00532E2A" w:rsidRDefault="006E691B" w:rsidP="00E42FB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godz.</w:t>
            </w:r>
          </w:p>
        </w:tc>
      </w:tr>
      <w:tr w:rsidR="006E691B" w:rsidRPr="00532E2A" w14:paraId="56615A07" w14:textId="77777777" w:rsidTr="00D00981">
        <w:trPr>
          <w:trHeight w:val="579"/>
        </w:trPr>
        <w:tc>
          <w:tcPr>
            <w:tcW w:w="1057" w:type="dxa"/>
            <w:vMerge/>
            <w:vAlign w:val="center"/>
          </w:tcPr>
          <w:p w14:paraId="182F4637" w14:textId="77777777" w:rsidR="006E691B" w:rsidRPr="00532E2A" w:rsidRDefault="006E691B" w:rsidP="00E42FB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68A568BF" w14:textId="288A4FBA" w:rsidR="006E691B" w:rsidRPr="00E42FB3" w:rsidRDefault="006E691B" w:rsidP="00E42FB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2FB3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3. redagowanie tekstu pracy magisterskiej</w:t>
            </w:r>
          </w:p>
        </w:tc>
        <w:tc>
          <w:tcPr>
            <w:tcW w:w="2092" w:type="dxa"/>
          </w:tcPr>
          <w:p w14:paraId="2CB04D24" w14:textId="79521D37" w:rsidR="006E691B" w:rsidRPr="00E42FB3" w:rsidRDefault="006E691B" w:rsidP="00E42FB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028C2B2F" w14:textId="2F480F6F" w:rsidR="006E691B" w:rsidRPr="00532E2A" w:rsidRDefault="006E691B" w:rsidP="00E42FB3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 godz.</w:t>
            </w:r>
          </w:p>
        </w:tc>
      </w:tr>
      <w:tr w:rsidR="008A35C7" w:rsidRPr="00532E2A" w14:paraId="00013EA4" w14:textId="77777777" w:rsidTr="00362567">
        <w:trPr>
          <w:trHeight w:val="333"/>
        </w:trPr>
        <w:tc>
          <w:tcPr>
            <w:tcW w:w="5233" w:type="dxa"/>
            <w:gridSpan w:val="2"/>
            <w:vAlign w:val="center"/>
          </w:tcPr>
          <w:p w14:paraId="252D2ED5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SUMA GODZIN</w:t>
            </w:r>
          </w:p>
        </w:tc>
        <w:tc>
          <w:tcPr>
            <w:tcW w:w="2092" w:type="dxa"/>
            <w:vAlign w:val="center"/>
          </w:tcPr>
          <w:p w14:paraId="516A7273" w14:textId="397C3FBD" w:rsidR="008A35C7" w:rsidRPr="00532E2A" w:rsidRDefault="00E42FB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 godz.</w:t>
            </w:r>
          </w:p>
        </w:tc>
        <w:tc>
          <w:tcPr>
            <w:tcW w:w="2374" w:type="dxa"/>
            <w:vAlign w:val="center"/>
          </w:tcPr>
          <w:p w14:paraId="7BB59425" w14:textId="0AC381BC" w:rsidR="008A35C7" w:rsidRPr="00532E2A" w:rsidRDefault="00E42FB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</w:tr>
      <w:tr w:rsidR="008A35C7" w:rsidRPr="00532E2A" w14:paraId="090686B9" w14:textId="77777777" w:rsidTr="00362567">
        <w:trPr>
          <w:trHeight w:val="472"/>
        </w:trPr>
        <w:tc>
          <w:tcPr>
            <w:tcW w:w="5233" w:type="dxa"/>
            <w:gridSpan w:val="2"/>
            <w:vAlign w:val="center"/>
          </w:tcPr>
          <w:p w14:paraId="4ACCBBF8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B54013F" w14:textId="33D02D48" w:rsidR="008A35C7" w:rsidRPr="00532E2A" w:rsidRDefault="00E42FB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C0A1A8" w14:textId="5F7D49D3" w:rsidR="008A35C7" w:rsidRPr="00532E2A" w:rsidRDefault="00E42FB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</w:tr>
      <w:tr w:rsidR="008A35C7" w:rsidRPr="00532E2A" w14:paraId="2D66A7FC" w14:textId="77777777" w:rsidTr="00C06BAF">
        <w:trPr>
          <w:trHeight w:val="253"/>
        </w:trPr>
        <w:tc>
          <w:tcPr>
            <w:tcW w:w="9699" w:type="dxa"/>
            <w:gridSpan w:val="4"/>
            <w:vAlign w:val="center"/>
          </w:tcPr>
          <w:p w14:paraId="363BC0F8" w14:textId="69B5D2B8" w:rsidR="008A35C7" w:rsidRPr="00532E2A" w:rsidRDefault="00833F7B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C467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8A35C7" w:rsidRPr="00532E2A" w14:paraId="263E4878" w14:textId="77777777" w:rsidTr="00362567">
        <w:trPr>
          <w:trHeight w:val="220"/>
        </w:trPr>
        <w:tc>
          <w:tcPr>
            <w:tcW w:w="5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F997C" w14:textId="77777777" w:rsidR="008A35C7" w:rsidRP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FE8EA" w14:textId="6CD2F820" w:rsidR="008A35C7" w:rsidRPr="00532E2A" w:rsidRDefault="00C467A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1BB2" w14:textId="7485C674" w:rsidR="008A35C7" w:rsidRPr="00532E2A" w:rsidRDefault="00C467A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691B" w:rsidRPr="00532E2A" w14:paraId="35085FB6" w14:textId="77777777" w:rsidTr="005370FE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3E6EDE0A" w14:textId="77777777" w:rsidR="006E691B" w:rsidRPr="00F1701A" w:rsidRDefault="006E691B" w:rsidP="00FC5B6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F32F" w14:textId="04227722" w:rsidR="006E691B" w:rsidRPr="00FC5B67" w:rsidRDefault="006E691B" w:rsidP="00FC5B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5B6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1. analiza materiałów źródłowych odnoszących się do problematyki podjętej w pracy magisterskiej</w:t>
            </w:r>
          </w:p>
        </w:tc>
        <w:tc>
          <w:tcPr>
            <w:tcW w:w="2092" w:type="dxa"/>
            <w:vAlign w:val="center"/>
          </w:tcPr>
          <w:p w14:paraId="0FA62BD7" w14:textId="7F3AB03E" w:rsidR="006E691B" w:rsidRPr="00532E2A" w:rsidRDefault="00860034" w:rsidP="00FC5B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E691B">
              <w:rPr>
                <w:rFonts w:ascii="Times New Roman" w:hAnsi="Times New Roman" w:cs="Times New Roman"/>
                <w:sz w:val="20"/>
                <w:szCs w:val="20"/>
              </w:rPr>
              <w:t>0 godz.</w:t>
            </w:r>
          </w:p>
        </w:tc>
        <w:tc>
          <w:tcPr>
            <w:tcW w:w="2374" w:type="dxa"/>
            <w:vAlign w:val="center"/>
          </w:tcPr>
          <w:p w14:paraId="74ECA1CE" w14:textId="4D4FE285" w:rsidR="006E691B" w:rsidRPr="00532E2A" w:rsidRDefault="006E691B" w:rsidP="00FC5B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E691B" w:rsidRPr="00532E2A" w14:paraId="0E0F50AE" w14:textId="77777777" w:rsidTr="005370FE">
        <w:trPr>
          <w:trHeight w:val="542"/>
        </w:trPr>
        <w:tc>
          <w:tcPr>
            <w:tcW w:w="1057" w:type="dxa"/>
            <w:vMerge/>
            <w:vAlign w:val="center"/>
          </w:tcPr>
          <w:p w14:paraId="1D4C96F8" w14:textId="77777777" w:rsidR="006E691B" w:rsidRPr="00532E2A" w:rsidRDefault="006E691B" w:rsidP="00FC5B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775F" w14:textId="3940F658" w:rsidR="006E691B" w:rsidRPr="00FC5B67" w:rsidRDefault="006E691B" w:rsidP="00FC5B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5B6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2. realizacja części badawczej pracy magisterskiej: dopracowanie metodologicznego projektu, planowanie i organizacja przebiegu badań własnych, realizacja badań</w:t>
            </w:r>
          </w:p>
        </w:tc>
        <w:tc>
          <w:tcPr>
            <w:tcW w:w="2092" w:type="dxa"/>
            <w:vAlign w:val="center"/>
          </w:tcPr>
          <w:p w14:paraId="5D1831BB" w14:textId="3FAF90B9" w:rsidR="006E691B" w:rsidRPr="00532E2A" w:rsidRDefault="006E691B" w:rsidP="00FC5B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0438B1F2" w14:textId="1D74A0AF" w:rsidR="006E691B" w:rsidRPr="00532E2A" w:rsidRDefault="00860034" w:rsidP="00FC5B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E691B">
              <w:rPr>
                <w:rFonts w:ascii="Times New Roman" w:hAnsi="Times New Roman" w:cs="Times New Roman"/>
                <w:sz w:val="20"/>
                <w:szCs w:val="20"/>
              </w:rPr>
              <w:t>0 godz.</w:t>
            </w:r>
          </w:p>
        </w:tc>
      </w:tr>
      <w:tr w:rsidR="006E691B" w:rsidRPr="00532E2A" w14:paraId="74B6799A" w14:textId="77777777" w:rsidTr="005370FE">
        <w:trPr>
          <w:trHeight w:val="542"/>
        </w:trPr>
        <w:tc>
          <w:tcPr>
            <w:tcW w:w="1057" w:type="dxa"/>
            <w:vMerge/>
            <w:vAlign w:val="center"/>
          </w:tcPr>
          <w:p w14:paraId="6072ABF6" w14:textId="77777777" w:rsidR="006E691B" w:rsidRPr="00532E2A" w:rsidRDefault="006E691B" w:rsidP="00FC5B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BF06F" w14:textId="0C376125" w:rsidR="006E691B" w:rsidRPr="00FC5B67" w:rsidRDefault="006E691B" w:rsidP="00FC5B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5B6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3. redagowanie tekstu pracy magisterskiej, opracowanie wyników badań własnych, łącznie z ich graficzną prezentacją, analizą, interpretacją i wyciąganiem wniosków</w:t>
            </w:r>
          </w:p>
        </w:tc>
        <w:tc>
          <w:tcPr>
            <w:tcW w:w="2092" w:type="dxa"/>
            <w:vAlign w:val="center"/>
          </w:tcPr>
          <w:p w14:paraId="588393A9" w14:textId="0CB1F5F1" w:rsidR="006E691B" w:rsidRPr="00532E2A" w:rsidRDefault="006E691B" w:rsidP="00FC5B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4AC4A338" w14:textId="5C79A1B8" w:rsidR="006E691B" w:rsidRPr="00532E2A" w:rsidRDefault="00860034" w:rsidP="00FC5B6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E691B">
              <w:rPr>
                <w:rFonts w:ascii="Times New Roman" w:hAnsi="Times New Roman" w:cs="Times New Roman"/>
                <w:sz w:val="20"/>
                <w:szCs w:val="20"/>
              </w:rPr>
              <w:t>0 godz.</w:t>
            </w:r>
          </w:p>
        </w:tc>
      </w:tr>
      <w:tr w:rsidR="008A35C7" w:rsidRPr="00532E2A" w14:paraId="1CDC38BA" w14:textId="77777777" w:rsidTr="00362567">
        <w:trPr>
          <w:trHeight w:val="333"/>
        </w:trPr>
        <w:tc>
          <w:tcPr>
            <w:tcW w:w="5233" w:type="dxa"/>
            <w:gridSpan w:val="2"/>
            <w:vAlign w:val="center"/>
          </w:tcPr>
          <w:p w14:paraId="7C96ECCA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4506E975" w14:textId="4A308418" w:rsidR="008A35C7" w:rsidRPr="00532E2A" w:rsidRDefault="0086003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E691B">
              <w:rPr>
                <w:rFonts w:ascii="Times New Roman" w:hAnsi="Times New Roman" w:cs="Times New Roman"/>
                <w:sz w:val="20"/>
                <w:szCs w:val="20"/>
              </w:rPr>
              <w:t>0 godz.</w:t>
            </w:r>
          </w:p>
        </w:tc>
        <w:tc>
          <w:tcPr>
            <w:tcW w:w="2374" w:type="dxa"/>
            <w:vAlign w:val="center"/>
          </w:tcPr>
          <w:p w14:paraId="353712E2" w14:textId="39562BCB" w:rsidR="008A35C7" w:rsidRPr="00532E2A" w:rsidRDefault="0086003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E691B">
              <w:rPr>
                <w:rFonts w:ascii="Times New Roman" w:hAnsi="Times New Roman" w:cs="Times New Roman"/>
                <w:sz w:val="20"/>
                <w:szCs w:val="20"/>
              </w:rPr>
              <w:t>0 godz.</w:t>
            </w:r>
          </w:p>
        </w:tc>
      </w:tr>
      <w:tr w:rsidR="008A35C7" w:rsidRPr="00532E2A" w14:paraId="6E06A110" w14:textId="77777777" w:rsidTr="00362567">
        <w:trPr>
          <w:trHeight w:val="472"/>
        </w:trPr>
        <w:tc>
          <w:tcPr>
            <w:tcW w:w="5233" w:type="dxa"/>
            <w:gridSpan w:val="2"/>
            <w:vAlign w:val="center"/>
          </w:tcPr>
          <w:p w14:paraId="4778FC21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076D5F8C" w14:textId="6D8239E8" w:rsidR="008A35C7" w:rsidRPr="00532E2A" w:rsidRDefault="0086003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42FB3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09F7445F" w14:textId="03D0FD86" w:rsidR="008A35C7" w:rsidRPr="00532E2A" w:rsidRDefault="00E42FB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</w:tr>
      <w:tr w:rsidR="00F1701A" w:rsidRPr="00532E2A" w14:paraId="7361C753" w14:textId="77777777" w:rsidTr="00362567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24D237B" w:rsidR="00F1701A" w:rsidRPr="00532E2A" w:rsidRDefault="00C467A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ECTS</w:t>
            </w: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43C86A05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326AD6BB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10429C">
        <w:rPr>
          <w:rFonts w:ascii="Times New Roman" w:hAnsi="Times New Roman" w:cs="Times New Roman"/>
          <w:b/>
          <w:sz w:val="20"/>
          <w:szCs w:val="20"/>
        </w:rPr>
        <w:t>2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A9DD6F6" w14:textId="1130333C" w:rsidR="00A539A0" w:rsidRPr="0010429C" w:rsidRDefault="0010429C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429C">
        <w:rPr>
          <w:rFonts w:ascii="Times New Roman" w:hAnsi="Times New Roman" w:cs="Times New Roman"/>
          <w:sz w:val="20"/>
          <w:szCs w:val="20"/>
        </w:rPr>
        <w:t xml:space="preserve">Praca własna studenta zaliczana jest (zaliczenie bez noty) przez prowadzącego proseminarium dyplomowe na podstawie </w:t>
      </w:r>
      <w:r w:rsidR="00690277">
        <w:rPr>
          <w:rFonts w:ascii="Times New Roman" w:hAnsi="Times New Roman" w:cs="Times New Roman"/>
          <w:sz w:val="20"/>
          <w:szCs w:val="20"/>
        </w:rPr>
        <w:t xml:space="preserve">efektów </w:t>
      </w:r>
      <w:r w:rsidRPr="0010429C">
        <w:rPr>
          <w:rFonts w:ascii="Times New Roman" w:hAnsi="Times New Roman" w:cs="Times New Roman"/>
          <w:sz w:val="20"/>
          <w:szCs w:val="20"/>
        </w:rPr>
        <w:t>systematycznej pracy studenta</w:t>
      </w:r>
      <w:r w:rsidR="00690277">
        <w:rPr>
          <w:rFonts w:ascii="Times New Roman" w:hAnsi="Times New Roman" w:cs="Times New Roman"/>
          <w:sz w:val="20"/>
          <w:szCs w:val="20"/>
        </w:rPr>
        <w:t>.</w:t>
      </w:r>
    </w:p>
    <w:p w14:paraId="144C8DA3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44FD5F" w14:textId="7ABEE9F3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10429C">
        <w:rPr>
          <w:rFonts w:ascii="Times New Roman" w:hAnsi="Times New Roman" w:cs="Times New Roman"/>
          <w:b/>
          <w:sz w:val="20"/>
          <w:szCs w:val="20"/>
        </w:rPr>
        <w:t>3</w:t>
      </w:r>
    </w:p>
    <w:p w14:paraId="6D6E8AF3" w14:textId="77777777" w:rsidR="00613CD1" w:rsidRPr="00613CD1" w:rsidRDefault="00613CD1" w:rsidP="00613CD1">
      <w:pPr>
        <w:pStyle w:val="Akapitzlist"/>
        <w:ind w:left="0"/>
        <w:rPr>
          <w:rFonts w:ascii="Times New Roman" w:hAnsi="Times New Roman" w:cs="Times New Roman"/>
          <w:sz w:val="20"/>
          <w:szCs w:val="20"/>
        </w:rPr>
      </w:pPr>
      <w:r w:rsidRPr="00613CD1">
        <w:rPr>
          <w:rFonts w:ascii="Times New Roman" w:hAnsi="Times New Roman" w:cs="Times New Roman"/>
          <w:sz w:val="20"/>
          <w:szCs w:val="20"/>
        </w:rPr>
        <w:t>Praca własna studenta oceniana jest przez promotora (zaliczenie bez noty) na podstawie złożonych fragmentów pracy magisterskiej oraz systematyczności pracy studenta.</w:t>
      </w:r>
    </w:p>
    <w:p w14:paraId="57E259D7" w14:textId="58B2B5DD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AF7D5D2" w14:textId="41C9C250" w:rsidR="00613CD1" w:rsidRDefault="00613CD1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4</w:t>
      </w:r>
    </w:p>
    <w:p w14:paraId="7E7F69DC" w14:textId="77777777" w:rsidR="00613CD1" w:rsidRPr="00613CD1" w:rsidRDefault="00613CD1" w:rsidP="00613CD1">
      <w:pPr>
        <w:pStyle w:val="Akapitzlist"/>
        <w:ind w:left="0"/>
        <w:rPr>
          <w:rFonts w:ascii="Times New Roman" w:hAnsi="Times New Roman" w:cs="Times New Roman"/>
          <w:sz w:val="20"/>
          <w:szCs w:val="20"/>
        </w:rPr>
      </w:pPr>
      <w:r w:rsidRPr="00613CD1">
        <w:rPr>
          <w:rFonts w:ascii="Times New Roman" w:hAnsi="Times New Roman" w:cs="Times New Roman"/>
          <w:sz w:val="20"/>
          <w:szCs w:val="20"/>
        </w:rPr>
        <w:t>Praca własna studenta oceniana jest przez promotora (zaliczenie bez noty) na podstawie złożonych fragmentów pracy magisterskiej oraz systematyczności pracy studenta.</w:t>
      </w: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59D939B0" w14:textId="77777777" w:rsidR="006E691B" w:rsidRDefault="006E691B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DB6AC21" w14:textId="77777777" w:rsidR="006E691B" w:rsidRDefault="006E691B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748C30E" w14:textId="77777777" w:rsidR="006E691B" w:rsidRDefault="006E691B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2ED6E6D" w14:textId="77777777" w:rsidR="006E691B" w:rsidRDefault="006E691B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7D6FBE88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619941F1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613CD1">
        <w:rPr>
          <w:rFonts w:ascii="Times New Roman" w:hAnsi="Times New Roman" w:cs="Times New Roman"/>
          <w:sz w:val="20"/>
          <w:szCs w:val="20"/>
        </w:rPr>
        <w:t xml:space="preserve"> dr Monika Kościelniak</w:t>
      </w:r>
    </w:p>
    <w:p w14:paraId="3BF66DBA" w14:textId="6B8AABBD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3F2613">
        <w:rPr>
          <w:rFonts w:ascii="Times New Roman" w:hAnsi="Times New Roman" w:cs="Times New Roman"/>
          <w:sz w:val="20"/>
          <w:szCs w:val="20"/>
        </w:rPr>
        <w:t xml:space="preserve"> dr Małgorzata Dyrdół</w:t>
      </w:r>
      <w:bookmarkStart w:id="0" w:name="_GoBack"/>
      <w:bookmarkEnd w:id="0"/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889897" w14:textId="77777777" w:rsidR="00E92F85" w:rsidRDefault="00E92F85" w:rsidP="00E92F85">
      <w:r>
        <w:separator/>
      </w:r>
    </w:p>
  </w:endnote>
  <w:endnote w:type="continuationSeparator" w:id="0">
    <w:p w14:paraId="324A505C" w14:textId="77777777" w:rsidR="00E92F85" w:rsidRDefault="00E92F85" w:rsidP="00E92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60C0ED" w14:textId="77777777" w:rsidR="00E92F85" w:rsidRDefault="00E92F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5032C" w14:textId="77777777" w:rsidR="00E92F85" w:rsidRDefault="00E92F8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6456A" w14:textId="77777777" w:rsidR="00E92F85" w:rsidRDefault="00E92F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BC38D6" w14:textId="77777777" w:rsidR="00E92F85" w:rsidRDefault="00E92F85" w:rsidP="00E92F85">
      <w:r>
        <w:separator/>
      </w:r>
    </w:p>
  </w:footnote>
  <w:footnote w:type="continuationSeparator" w:id="0">
    <w:p w14:paraId="702D4339" w14:textId="77777777" w:rsidR="00E92F85" w:rsidRDefault="00E92F85" w:rsidP="00E92F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F4DED0" w14:textId="77777777" w:rsidR="00E92F85" w:rsidRDefault="00E92F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BE51F" w14:textId="1CF289B2" w:rsidR="00E92F85" w:rsidRDefault="00E92F85">
    <w:pPr>
      <w:pStyle w:val="Nagwek"/>
    </w:pPr>
    <w:r>
      <w:rPr>
        <w:noProof/>
      </w:rPr>
      <w:drawing>
        <wp:inline distT="0" distB="0" distL="0" distR="0" wp14:anchorId="51BC4448" wp14:editId="3E9465DB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3BB878" w14:textId="77777777" w:rsidR="00E92F85" w:rsidRDefault="00E92F8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2C6A7D" w14:textId="77777777" w:rsidR="00E92F85" w:rsidRDefault="00E92F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FC0EAE"/>
    <w:multiLevelType w:val="hybridMultilevel"/>
    <w:tmpl w:val="AEFCA1C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2"/>
  </w:num>
  <w:num w:numId="5">
    <w:abstractNumId w:val="9"/>
  </w:num>
  <w:num w:numId="6">
    <w:abstractNumId w:val="13"/>
  </w:num>
  <w:num w:numId="7">
    <w:abstractNumId w:val="0"/>
  </w:num>
  <w:num w:numId="8">
    <w:abstractNumId w:val="1"/>
  </w:num>
  <w:num w:numId="9">
    <w:abstractNumId w:val="8"/>
  </w:num>
  <w:num w:numId="10">
    <w:abstractNumId w:val="7"/>
  </w:num>
  <w:num w:numId="11">
    <w:abstractNumId w:val="11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A2E"/>
    <w:rsid w:val="00020C1A"/>
    <w:rsid w:val="00053224"/>
    <w:rsid w:val="000A022D"/>
    <w:rsid w:val="000B2A22"/>
    <w:rsid w:val="000B4836"/>
    <w:rsid w:val="000C11B6"/>
    <w:rsid w:val="000F6F2E"/>
    <w:rsid w:val="0010429C"/>
    <w:rsid w:val="00112D4B"/>
    <w:rsid w:val="00142981"/>
    <w:rsid w:val="00162656"/>
    <w:rsid w:val="00173115"/>
    <w:rsid w:val="001B5BE2"/>
    <w:rsid w:val="00205207"/>
    <w:rsid w:val="00240710"/>
    <w:rsid w:val="002E3FEB"/>
    <w:rsid w:val="00312675"/>
    <w:rsid w:val="00362567"/>
    <w:rsid w:val="003C7185"/>
    <w:rsid w:val="003F2613"/>
    <w:rsid w:val="0043462B"/>
    <w:rsid w:val="004454D7"/>
    <w:rsid w:val="00461E39"/>
    <w:rsid w:val="004640CE"/>
    <w:rsid w:val="005076CB"/>
    <w:rsid w:val="005701C4"/>
    <w:rsid w:val="005B269A"/>
    <w:rsid w:val="005E1B6A"/>
    <w:rsid w:val="005F0D2C"/>
    <w:rsid w:val="005F0D78"/>
    <w:rsid w:val="005F5F14"/>
    <w:rsid w:val="0060309A"/>
    <w:rsid w:val="00613CD1"/>
    <w:rsid w:val="00622528"/>
    <w:rsid w:val="0068301B"/>
    <w:rsid w:val="00690277"/>
    <w:rsid w:val="0069050C"/>
    <w:rsid w:val="006B2A7C"/>
    <w:rsid w:val="006B5CD5"/>
    <w:rsid w:val="006C3F74"/>
    <w:rsid w:val="006C745A"/>
    <w:rsid w:val="006E1639"/>
    <w:rsid w:val="006E691B"/>
    <w:rsid w:val="006F3FC3"/>
    <w:rsid w:val="007244C6"/>
    <w:rsid w:val="00732BA2"/>
    <w:rsid w:val="00761718"/>
    <w:rsid w:val="007E7177"/>
    <w:rsid w:val="00806A65"/>
    <w:rsid w:val="00833F7B"/>
    <w:rsid w:val="00844880"/>
    <w:rsid w:val="00860034"/>
    <w:rsid w:val="00894046"/>
    <w:rsid w:val="008A35C7"/>
    <w:rsid w:val="008D0219"/>
    <w:rsid w:val="008E0EC6"/>
    <w:rsid w:val="008E20FE"/>
    <w:rsid w:val="00944C15"/>
    <w:rsid w:val="009617B4"/>
    <w:rsid w:val="009A2A9E"/>
    <w:rsid w:val="009F6A5A"/>
    <w:rsid w:val="00A00FAC"/>
    <w:rsid w:val="00A45A2E"/>
    <w:rsid w:val="00A46648"/>
    <w:rsid w:val="00A539A0"/>
    <w:rsid w:val="00AB7630"/>
    <w:rsid w:val="00B16883"/>
    <w:rsid w:val="00B70973"/>
    <w:rsid w:val="00B7673F"/>
    <w:rsid w:val="00B96CF7"/>
    <w:rsid w:val="00C06BAF"/>
    <w:rsid w:val="00C14B00"/>
    <w:rsid w:val="00C20AF0"/>
    <w:rsid w:val="00C30413"/>
    <w:rsid w:val="00C467A3"/>
    <w:rsid w:val="00C529F3"/>
    <w:rsid w:val="00C92365"/>
    <w:rsid w:val="00CC3ECF"/>
    <w:rsid w:val="00CC4E81"/>
    <w:rsid w:val="00CE7D57"/>
    <w:rsid w:val="00CF1517"/>
    <w:rsid w:val="00D00318"/>
    <w:rsid w:val="00D169C1"/>
    <w:rsid w:val="00D54922"/>
    <w:rsid w:val="00D93ABE"/>
    <w:rsid w:val="00DA7ECA"/>
    <w:rsid w:val="00E42FB3"/>
    <w:rsid w:val="00E53688"/>
    <w:rsid w:val="00E83C91"/>
    <w:rsid w:val="00E851F1"/>
    <w:rsid w:val="00E92F85"/>
    <w:rsid w:val="00EC4C44"/>
    <w:rsid w:val="00EF20B5"/>
    <w:rsid w:val="00EF79B8"/>
    <w:rsid w:val="00F02FA6"/>
    <w:rsid w:val="00F1701A"/>
    <w:rsid w:val="00F2643F"/>
    <w:rsid w:val="00F32185"/>
    <w:rsid w:val="00F36160"/>
    <w:rsid w:val="00F375E7"/>
    <w:rsid w:val="00F444D1"/>
    <w:rsid w:val="00F91F18"/>
    <w:rsid w:val="00FC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1BFF457B-9924-4EAA-9033-F9BB2D11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2F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2F85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2F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F85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6" ma:contentTypeDescription="Utwórz nowy dokument." ma:contentTypeScope="" ma:versionID="b06fa73930691f50aa32983970aa8524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ac65b782ebf6d681367a093ef9b3b5cd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c5d95e-3c9a-4455-8a58-e5727af0cc9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080DF-9DD6-4BB6-B457-D8F9DE59D4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B11CA4-7B9F-43A9-9D38-DE95652F2A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22944A-B4E9-4538-A7E9-95FD959D18BA}">
  <ds:schemaRefs>
    <ds:schemaRef ds:uri="6ec5d95e-3c9a-4455-8a58-e5727af0cc95"/>
    <ds:schemaRef ds:uri="http://schemas.microsoft.com/office/2006/documentManagement/types"/>
    <ds:schemaRef ds:uri="http://www.w3.org/XML/1998/namespace"/>
    <ds:schemaRef ds:uri="fd409965-53b7-4ddd-b03e-f8489fde3b9a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4CCBA8F-DC67-4749-83D3-15625AA2F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7</Pages>
  <Words>2082</Words>
  <Characters>12497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Monika Kościelniak</cp:lastModifiedBy>
  <cp:revision>14</cp:revision>
  <cp:lastPrinted>2023-01-11T09:32:00Z</cp:lastPrinted>
  <dcterms:created xsi:type="dcterms:W3CDTF">2025-04-25T10:16:00Z</dcterms:created>
  <dcterms:modified xsi:type="dcterms:W3CDTF">2025-08-27T10:08:00Z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0x010100AC7B136C352DA44D9F1E551A56FF0EF4</vt:lpwstr>
  </property>
</Properties>
</file>